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10" w:rsidRDefault="00061910" w:rsidP="00061910">
      <w:r>
        <w:t>MY “0” IS _________</w:t>
      </w:r>
      <w:r>
        <w:tab/>
      </w:r>
      <w:r>
        <w:tab/>
        <w:t>MY “1” IS ________</w:t>
      </w:r>
    </w:p>
    <w:p w:rsidR="00061910" w:rsidRDefault="00061910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890"/>
        <w:gridCol w:w="1252"/>
        <w:gridCol w:w="1989"/>
        <w:gridCol w:w="849"/>
        <w:gridCol w:w="1063"/>
        <w:gridCol w:w="1219"/>
      </w:tblGrid>
      <w:tr w:rsidR="004B5F12" w:rsidTr="004B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:rsidR="00CC2F2A" w:rsidRDefault="00CC2F2A">
            <w:r>
              <w:t>Letter</w:t>
            </w:r>
          </w:p>
        </w:tc>
        <w:tc>
          <w:tcPr>
            <w:tcW w:w="3241" w:type="dxa"/>
            <w:gridSpan w:val="2"/>
          </w:tcPr>
          <w:p w:rsidR="00CC2F2A" w:rsidRDefault="00CC2F2A" w:rsidP="00CC2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Binary</w:t>
            </w:r>
          </w:p>
        </w:tc>
        <w:tc>
          <w:tcPr>
            <w:tcW w:w="849" w:type="dxa"/>
          </w:tcPr>
          <w:p w:rsidR="00CC2F2A" w:rsidRDefault="00CC2F2A" w:rsidP="00CC2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CC2F2A" w:rsidRDefault="00CC2F2A" w:rsidP="00CC2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:rsidR="00CC2F2A" w:rsidRDefault="00CC2F2A" w:rsidP="00CC2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F12" w:rsidTr="004B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:rsidR="00CC2F2A" w:rsidRDefault="00CC2F2A" w:rsidP="00CC2F2A">
            <w:r>
              <w:t>A</w:t>
            </w:r>
          </w:p>
        </w:tc>
        <w:tc>
          <w:tcPr>
            <w:tcW w:w="1252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989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0001</w:t>
            </w:r>
          </w:p>
        </w:tc>
        <w:tc>
          <w:tcPr>
            <w:tcW w:w="849" w:type="dxa"/>
          </w:tcPr>
          <w:p w:rsidR="00CC2F2A" w:rsidRP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2F2A">
              <w:rPr>
                <w:b/>
              </w:rPr>
              <w:t>N</w:t>
            </w:r>
          </w:p>
        </w:tc>
        <w:tc>
          <w:tcPr>
            <w:tcW w:w="1063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219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1110</w:t>
            </w:r>
          </w:p>
        </w:tc>
      </w:tr>
      <w:tr w:rsidR="004B5F12" w:rsidTr="004B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:rsidR="00CC2F2A" w:rsidRDefault="00CC2F2A" w:rsidP="00CC2F2A">
            <w:r>
              <w:t>B</w:t>
            </w:r>
          </w:p>
        </w:tc>
        <w:tc>
          <w:tcPr>
            <w:tcW w:w="1252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989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0010</w:t>
            </w:r>
          </w:p>
        </w:tc>
        <w:tc>
          <w:tcPr>
            <w:tcW w:w="849" w:type="dxa"/>
          </w:tcPr>
          <w:p w:rsidR="00CC2F2A" w:rsidRP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2F2A">
              <w:rPr>
                <w:b/>
              </w:rPr>
              <w:t>O</w:t>
            </w:r>
          </w:p>
        </w:tc>
        <w:tc>
          <w:tcPr>
            <w:tcW w:w="1063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219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1111</w:t>
            </w:r>
          </w:p>
        </w:tc>
      </w:tr>
      <w:tr w:rsidR="004B5F12" w:rsidTr="004B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:rsidR="00CC2F2A" w:rsidRDefault="00CC2F2A" w:rsidP="00CC2F2A">
            <w:r>
              <w:t>C</w:t>
            </w:r>
          </w:p>
        </w:tc>
        <w:tc>
          <w:tcPr>
            <w:tcW w:w="1252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989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0011</w:t>
            </w:r>
          </w:p>
        </w:tc>
        <w:tc>
          <w:tcPr>
            <w:tcW w:w="849" w:type="dxa"/>
          </w:tcPr>
          <w:p w:rsidR="00CC2F2A" w:rsidRP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2F2A">
              <w:rPr>
                <w:b/>
              </w:rPr>
              <w:t>P</w:t>
            </w:r>
          </w:p>
        </w:tc>
        <w:tc>
          <w:tcPr>
            <w:tcW w:w="1063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0101</w:t>
            </w:r>
          </w:p>
        </w:tc>
        <w:tc>
          <w:tcPr>
            <w:tcW w:w="1219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000</w:t>
            </w:r>
            <w:r>
              <w:t>0</w:t>
            </w:r>
          </w:p>
        </w:tc>
        <w:bookmarkStart w:id="0" w:name="_GoBack"/>
        <w:bookmarkEnd w:id="0"/>
      </w:tr>
      <w:tr w:rsidR="004B5F12" w:rsidTr="004B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:rsidR="00CC2F2A" w:rsidRDefault="00CC2F2A" w:rsidP="00CC2F2A">
            <w:r>
              <w:t>D</w:t>
            </w:r>
          </w:p>
        </w:tc>
        <w:tc>
          <w:tcPr>
            <w:tcW w:w="1252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989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849" w:type="dxa"/>
          </w:tcPr>
          <w:p w:rsidR="00CC2F2A" w:rsidRP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2F2A">
              <w:rPr>
                <w:b/>
              </w:rPr>
              <w:t>Q</w:t>
            </w:r>
          </w:p>
        </w:tc>
        <w:tc>
          <w:tcPr>
            <w:tcW w:w="1063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0101</w:t>
            </w:r>
          </w:p>
        </w:tc>
        <w:tc>
          <w:tcPr>
            <w:tcW w:w="1219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0001</w:t>
            </w:r>
          </w:p>
        </w:tc>
      </w:tr>
      <w:tr w:rsidR="004B5F12" w:rsidTr="004B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:rsidR="00CC2F2A" w:rsidRDefault="00CC2F2A" w:rsidP="00CC2F2A">
            <w:r>
              <w:t>E</w:t>
            </w:r>
          </w:p>
        </w:tc>
        <w:tc>
          <w:tcPr>
            <w:tcW w:w="1252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989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0101</w:t>
            </w:r>
          </w:p>
        </w:tc>
        <w:tc>
          <w:tcPr>
            <w:tcW w:w="849" w:type="dxa"/>
          </w:tcPr>
          <w:p w:rsidR="00CC2F2A" w:rsidRP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2F2A">
              <w:rPr>
                <w:b/>
              </w:rPr>
              <w:t>R</w:t>
            </w:r>
          </w:p>
        </w:tc>
        <w:tc>
          <w:tcPr>
            <w:tcW w:w="1063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0F5">
              <w:t>0101</w:t>
            </w:r>
          </w:p>
        </w:tc>
        <w:tc>
          <w:tcPr>
            <w:tcW w:w="1219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0010</w:t>
            </w:r>
          </w:p>
        </w:tc>
      </w:tr>
      <w:tr w:rsidR="004B5F12" w:rsidTr="004B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:rsidR="00CC2F2A" w:rsidRDefault="00CC2F2A" w:rsidP="00CC2F2A">
            <w:r>
              <w:t>F</w:t>
            </w:r>
          </w:p>
        </w:tc>
        <w:tc>
          <w:tcPr>
            <w:tcW w:w="1252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989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0110</w:t>
            </w:r>
          </w:p>
        </w:tc>
        <w:tc>
          <w:tcPr>
            <w:tcW w:w="849" w:type="dxa"/>
          </w:tcPr>
          <w:p w:rsidR="00CC2F2A" w:rsidRP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2F2A">
              <w:rPr>
                <w:b/>
              </w:rPr>
              <w:t>S</w:t>
            </w:r>
          </w:p>
        </w:tc>
        <w:tc>
          <w:tcPr>
            <w:tcW w:w="1063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0F5">
              <w:t>0101</w:t>
            </w:r>
          </w:p>
        </w:tc>
        <w:tc>
          <w:tcPr>
            <w:tcW w:w="1219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0011</w:t>
            </w:r>
          </w:p>
        </w:tc>
      </w:tr>
      <w:tr w:rsidR="004B5F12" w:rsidTr="004B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:rsidR="00CC2F2A" w:rsidRDefault="00CC2F2A" w:rsidP="00CC2F2A">
            <w:r>
              <w:t>G</w:t>
            </w:r>
          </w:p>
        </w:tc>
        <w:tc>
          <w:tcPr>
            <w:tcW w:w="1252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989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0111</w:t>
            </w:r>
          </w:p>
        </w:tc>
        <w:tc>
          <w:tcPr>
            <w:tcW w:w="849" w:type="dxa"/>
          </w:tcPr>
          <w:p w:rsidR="00CC2F2A" w:rsidRP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2F2A">
              <w:rPr>
                <w:b/>
              </w:rPr>
              <w:t>T</w:t>
            </w:r>
          </w:p>
        </w:tc>
        <w:tc>
          <w:tcPr>
            <w:tcW w:w="1063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0F5">
              <w:t>0101</w:t>
            </w:r>
          </w:p>
        </w:tc>
        <w:tc>
          <w:tcPr>
            <w:tcW w:w="1219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0100</w:t>
            </w:r>
          </w:p>
        </w:tc>
      </w:tr>
      <w:tr w:rsidR="004B5F12" w:rsidTr="004B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:rsidR="00CC2F2A" w:rsidRDefault="00CC2F2A" w:rsidP="00CC2F2A">
            <w:r>
              <w:t>H</w:t>
            </w:r>
          </w:p>
        </w:tc>
        <w:tc>
          <w:tcPr>
            <w:tcW w:w="1252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989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849" w:type="dxa"/>
          </w:tcPr>
          <w:p w:rsidR="00CC2F2A" w:rsidRP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2F2A">
              <w:rPr>
                <w:b/>
              </w:rPr>
              <w:t>U</w:t>
            </w:r>
          </w:p>
        </w:tc>
        <w:tc>
          <w:tcPr>
            <w:tcW w:w="1063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0F5">
              <w:t>0101</w:t>
            </w:r>
          </w:p>
        </w:tc>
        <w:tc>
          <w:tcPr>
            <w:tcW w:w="1219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0101</w:t>
            </w:r>
          </w:p>
        </w:tc>
      </w:tr>
      <w:tr w:rsidR="004B5F12" w:rsidTr="004B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:rsidR="00CC2F2A" w:rsidRDefault="00CC2F2A" w:rsidP="00CC2F2A">
            <w:r>
              <w:t>I</w:t>
            </w:r>
          </w:p>
        </w:tc>
        <w:tc>
          <w:tcPr>
            <w:tcW w:w="1252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989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1001</w:t>
            </w:r>
          </w:p>
        </w:tc>
        <w:tc>
          <w:tcPr>
            <w:tcW w:w="849" w:type="dxa"/>
          </w:tcPr>
          <w:p w:rsidR="00CC2F2A" w:rsidRP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2F2A">
              <w:rPr>
                <w:b/>
              </w:rPr>
              <w:t>V</w:t>
            </w:r>
          </w:p>
        </w:tc>
        <w:tc>
          <w:tcPr>
            <w:tcW w:w="1063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0F5">
              <w:t>0101</w:t>
            </w:r>
          </w:p>
        </w:tc>
        <w:tc>
          <w:tcPr>
            <w:tcW w:w="1219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0110</w:t>
            </w:r>
          </w:p>
        </w:tc>
      </w:tr>
      <w:tr w:rsidR="004B5F12" w:rsidTr="004B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:rsidR="00CC2F2A" w:rsidRDefault="00CC2F2A" w:rsidP="00CC2F2A">
            <w:r>
              <w:t>J</w:t>
            </w:r>
          </w:p>
        </w:tc>
        <w:tc>
          <w:tcPr>
            <w:tcW w:w="1252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989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1010</w:t>
            </w:r>
          </w:p>
        </w:tc>
        <w:tc>
          <w:tcPr>
            <w:tcW w:w="849" w:type="dxa"/>
          </w:tcPr>
          <w:p w:rsidR="00CC2F2A" w:rsidRP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2F2A">
              <w:rPr>
                <w:b/>
              </w:rPr>
              <w:t>W</w:t>
            </w:r>
          </w:p>
        </w:tc>
        <w:tc>
          <w:tcPr>
            <w:tcW w:w="1063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0F5">
              <w:t>0101</w:t>
            </w:r>
          </w:p>
        </w:tc>
        <w:tc>
          <w:tcPr>
            <w:tcW w:w="1219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0111</w:t>
            </w:r>
          </w:p>
        </w:tc>
      </w:tr>
      <w:tr w:rsidR="004B5F12" w:rsidTr="004B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:rsidR="00CC2F2A" w:rsidRDefault="00CC2F2A" w:rsidP="00CC2F2A">
            <w:r>
              <w:t>K</w:t>
            </w:r>
          </w:p>
        </w:tc>
        <w:tc>
          <w:tcPr>
            <w:tcW w:w="1252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989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1011</w:t>
            </w:r>
          </w:p>
        </w:tc>
        <w:tc>
          <w:tcPr>
            <w:tcW w:w="849" w:type="dxa"/>
          </w:tcPr>
          <w:p w:rsidR="00CC2F2A" w:rsidRP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2F2A">
              <w:rPr>
                <w:b/>
              </w:rPr>
              <w:t>X</w:t>
            </w:r>
          </w:p>
        </w:tc>
        <w:tc>
          <w:tcPr>
            <w:tcW w:w="1063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0F5">
              <w:t>0101</w:t>
            </w:r>
          </w:p>
        </w:tc>
        <w:tc>
          <w:tcPr>
            <w:tcW w:w="1219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</w:t>
            </w:r>
          </w:p>
        </w:tc>
      </w:tr>
      <w:tr w:rsidR="004B5F12" w:rsidTr="004B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:rsidR="00CC2F2A" w:rsidRDefault="00CC2F2A" w:rsidP="00CC2F2A">
            <w:r>
              <w:t>L</w:t>
            </w:r>
          </w:p>
        </w:tc>
        <w:tc>
          <w:tcPr>
            <w:tcW w:w="1252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989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1100</w:t>
            </w:r>
          </w:p>
        </w:tc>
        <w:tc>
          <w:tcPr>
            <w:tcW w:w="849" w:type="dxa"/>
          </w:tcPr>
          <w:p w:rsidR="00CC2F2A" w:rsidRP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2F2A">
              <w:rPr>
                <w:b/>
              </w:rPr>
              <w:t>Y</w:t>
            </w:r>
          </w:p>
        </w:tc>
        <w:tc>
          <w:tcPr>
            <w:tcW w:w="1063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0F5">
              <w:t>0101</w:t>
            </w:r>
          </w:p>
        </w:tc>
        <w:tc>
          <w:tcPr>
            <w:tcW w:w="1219" w:type="dxa"/>
          </w:tcPr>
          <w:p w:rsidR="00CC2F2A" w:rsidRDefault="00CC2F2A" w:rsidP="00CC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1001</w:t>
            </w:r>
          </w:p>
        </w:tc>
      </w:tr>
      <w:tr w:rsidR="004B5F12" w:rsidTr="004B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</w:tcPr>
          <w:p w:rsidR="00CC2F2A" w:rsidRDefault="00CC2F2A" w:rsidP="00CC2F2A">
            <w:r>
              <w:t>M</w:t>
            </w:r>
          </w:p>
        </w:tc>
        <w:tc>
          <w:tcPr>
            <w:tcW w:w="1252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1989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1101</w:t>
            </w:r>
          </w:p>
        </w:tc>
        <w:tc>
          <w:tcPr>
            <w:tcW w:w="849" w:type="dxa"/>
          </w:tcPr>
          <w:p w:rsidR="00CC2F2A" w:rsidRP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2F2A">
              <w:rPr>
                <w:b/>
              </w:rPr>
              <w:t>Z</w:t>
            </w:r>
          </w:p>
        </w:tc>
        <w:tc>
          <w:tcPr>
            <w:tcW w:w="1063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0F5">
              <w:t>0101</w:t>
            </w:r>
          </w:p>
        </w:tc>
        <w:tc>
          <w:tcPr>
            <w:tcW w:w="1219" w:type="dxa"/>
          </w:tcPr>
          <w:p w:rsidR="00CC2F2A" w:rsidRDefault="00CC2F2A" w:rsidP="00CC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1010</w:t>
            </w:r>
          </w:p>
        </w:tc>
      </w:tr>
    </w:tbl>
    <w:p w:rsidR="00160906" w:rsidRPr="00061910" w:rsidRDefault="00061910">
      <w:pPr>
        <w:rPr>
          <w:sz w:val="21"/>
        </w:rPr>
      </w:pPr>
      <w:r w:rsidRPr="00061910">
        <w:rPr>
          <w:noProof/>
          <w:sz w:val="21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E5CD6" wp14:editId="57BC3AA8">
                <wp:simplePos x="0" y="0"/>
                <wp:positionH relativeFrom="column">
                  <wp:posOffset>-78059</wp:posOffset>
                </wp:positionH>
                <wp:positionV relativeFrom="paragraph">
                  <wp:posOffset>543343</wp:posOffset>
                </wp:positionV>
                <wp:extent cx="11152" cy="4493570"/>
                <wp:effectExtent l="63500" t="25400" r="65405" b="787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2" cy="449357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FC8D2" id="Straight Connector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42.8pt" to="-5.25pt,39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GN76QEAABsEAAAOAAAAZHJzL2Uyb0RvYy54bWysU9tuEzEQfUfiHyy/k80uDYVVNn1IVXhA&#13;&#10;ULXwAa53nLXkm8Ymm/w9Y2+yKQUJCfFieW5n5hyP1zcHa9geMGrvOl4vlpyBk77Xbtfx79/u3rzn&#13;&#10;LCbhemG8g44fIfKbzetX6zG00PjBmx6QEYiL7Rg6PqQU2qqKcgAr4sIHcBRUHq1IZOKu6lGMhG5N&#13;&#10;1SyX76rRYx/QS4iRvLdTkG8KvlIg01elIiRmOk6zpXJiOZ/yWW3Wot2hCIOWpzHEP0xhhXbUdIa6&#13;&#10;FUmwH6h/g7Jaoo9epYX0tvJKaQmFA7Gply/YPA4iQOFC4sQwyxT/H6z8sr9HpvuON5w5YemJHhMK&#13;&#10;vRsS23rnSECPrMk6jSG2lL5193iyYrjHTPqg0DJldPhEK1BkIGLsUFQ+zirDITFJzrquV9RMUuTq&#13;&#10;6sPb1XV5hWqCyXABY/oI3rJ86bjRLosgWrH/HBO1ptRzSnYbx0aCqpvrVUmL3uj+ThuTg2WRYGuQ&#13;&#10;7QWtQDrUmQohPMsiyzhyZoITpXJLRwMT/gMokohGb6YGeTkvmEJKcOmMaxxl5zJFE8yFy78XnvJz&#13;&#10;KZTFnYsnSV8w+bXrXFE6e5fmYqudxz91v0ihpvyzAhPvLMGT74/lsYs0tIFFudNvySv+3C7llz+9&#13;&#10;+QkAAP//AwBQSwMEFAAGAAgAAAAhAGCaB0/hAAAADwEAAA8AAABkcnMvZG93bnJldi54bWxMT89P&#13;&#10;gzAUvpv4PzTPxAthBZYhMh6LmVHP4rLs2NEKxPaV0LLhf2896eUlX973s9otRrOLmtxgCSFdJcAU&#13;&#10;tVYO1CEcPl7iApjzgqTQlhTCt3Kwq29vKlFKe6V3dWl8x4IJuVIg9N6PJeeu7ZURbmVHReH3aScj&#13;&#10;fIBTx+UkrsHcaJ4lSc6NGCgk9GJU+161X81sEMRpn0YUzYfXhnRU5KN56+Yj4v3d8rwN52kLzKvF&#13;&#10;/yngd0PoD3UodrYzScc0Qpxm60BFKDY5sECI02QD7Izw8LjOgNcV/7+j/gEAAP//AwBQSwECLQAU&#13;&#10;AAYACAAAACEAtoM4kv4AAADhAQAAEwAAAAAAAAAAAAAAAAAAAAAAW0NvbnRlbnRfVHlwZXNdLnht&#13;&#10;bFBLAQItABQABgAIAAAAIQA4/SH/1gAAAJQBAAALAAAAAAAAAAAAAAAAAC8BAABfcmVscy8ucmVs&#13;&#10;c1BLAQItABQABgAIAAAAIQDojGN76QEAABsEAAAOAAAAAAAAAAAAAAAAAC4CAABkcnMvZTJvRG9j&#13;&#10;LnhtbFBLAQItABQABgAIAAAAIQBgmgdP4QAAAA8BAAAPAAAAAAAAAAAAAAAAAEMEAABkcnMvZG93&#13;&#10;bnJldi54bWxQSwUGAAAAAAQABADzAAAAUQUAAAAA&#13;&#10;" strokecolor="black [3213]" strokeweight="3.25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D4043C" w:rsidRPr="00061910" w:rsidTr="004B5F12">
        <w:trPr>
          <w:trHeight w:val="260"/>
        </w:trPr>
        <w:tc>
          <w:tcPr>
            <w:tcW w:w="1056" w:type="dxa"/>
          </w:tcPr>
          <w:p w:rsidR="00D4043C" w:rsidRPr="00061910" w:rsidRDefault="00D4043C" w:rsidP="00061910">
            <w:pPr>
              <w:pStyle w:val="Heading1"/>
              <w:rPr>
                <w:sz w:val="21"/>
              </w:rPr>
            </w:pPr>
            <w:r w:rsidRPr="00061910">
              <w:rPr>
                <w:sz w:val="21"/>
              </w:rPr>
              <w:t>LETTER</w:t>
            </w: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righ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</w:tr>
      <w:tr w:rsidR="00D4043C" w:rsidRPr="00061910" w:rsidTr="004B5F12">
        <w:tc>
          <w:tcPr>
            <w:tcW w:w="1056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righ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</w:tr>
      <w:tr w:rsidR="00D4043C" w:rsidRPr="00061910" w:rsidTr="004B5F12">
        <w:tc>
          <w:tcPr>
            <w:tcW w:w="1056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righ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</w:tr>
      <w:tr w:rsidR="00D4043C" w:rsidRPr="00061910" w:rsidTr="004B5F12">
        <w:tc>
          <w:tcPr>
            <w:tcW w:w="1056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right w:val="nil"/>
            </w:tcBorders>
          </w:tcPr>
          <w:p w:rsidR="00D4043C" w:rsidRPr="00061910" w:rsidRDefault="00061910" w:rsidP="00D4043C">
            <w:pPr>
              <w:spacing w:line="600" w:lineRule="auto"/>
              <w:rPr>
                <w:sz w:val="21"/>
              </w:rPr>
            </w:pPr>
            <w:r w:rsidRPr="00061910">
              <w:rPr>
                <w:noProof/>
                <w:sz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A9AE78" wp14:editId="6D96EBF6">
                      <wp:simplePos x="0" y="0"/>
                      <wp:positionH relativeFrom="column">
                        <wp:posOffset>2997493</wp:posOffset>
                      </wp:positionH>
                      <wp:positionV relativeFrom="paragraph">
                        <wp:posOffset>-794385</wp:posOffset>
                      </wp:positionV>
                      <wp:extent cx="22303" cy="4482341"/>
                      <wp:effectExtent l="50800" t="25400" r="66675" b="7747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303" cy="4482341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14FDA" id="Straight Connector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-62.55pt" to="237.75pt,29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6cJ5wEAABsEAAAOAAAAZHJzL2Uyb0RvYy54bWysU8GO0zAQvSPxD5bvNGlaYBU13UNXCwcE&#13;&#10;KxY+wOvYjSXbY41N0/49Y6dNlwUJCXGxbM/Me/Oex5vbo7PsoDAa8B1fLmrOlJfQG7/v+Pdv929u&#13;&#10;OItJ+F5Y8KrjJxX57fb1q80YWtXAALZXyAjEx3YMHR9SCm1VRTkoJ+ICgvIU1IBOJDrivupRjITu&#13;&#10;bNXU9btqBOwDglQx0u3dFOTbgq+1kumL1lElZjtOvaWyYlmf8lptN6LdowiDkec2xD904YTxRDpD&#13;&#10;3Ykk2A80v0E5IxEi6LSQ4CrQ2khVNJCaZf1CzeMggipayJwYZpvi/4OVnw8PyEzf8RVnXjh6oseE&#13;&#10;wuyHxHbgPRkIyFbZpzHEltJ3/gHPpxgeMIs+anRMWxM+0ggUG0gYOxaXT7PL6piYpMumWdVEJimy&#13;&#10;Xt80q/Uyo1cTTIYLGNMHBY7lTcet8dkE0YrDp5im1EtKvraejQS1bN6/LWkRrOnvjbU5WAZJ7Syy&#13;&#10;g6ARSMcL2bMsoraeOsgCJ0lll05WTfhflSaLcusTQR7OK6aQUvl0wbWesnOZpg7mwvrvhef8XKrK&#13;&#10;4M7Fk6UvlPzKOlcUZvBpLnbGA/6J/WqFnvIvDky6swVP0J/KYxdraALLM51/Sx7x5+dSfv3T258A&#13;&#10;AAD//wMAUEsDBBQABgAIAAAAIQCYC0Ws5QAAABEBAAAPAAAAZHJzL2Rvd25yZXYueG1sTI9BT4NA&#13;&#10;EIXvJv6HzZh4Ie0CKS2hDI2pUc9iYzxu2RGI7Cxhlxb/vetJL5O8zMx77ysPixnEhSbXW0ZI1jEI&#13;&#10;4sbqnluE09vTKgfhvGKtBsuE8E0ODtXtTakKba/8SpfatyKYsCsUQuf9WEjpmo6Mcms7Eofdp52M&#13;&#10;8kFOrdSTugZzM8g0jrfSqJ5DQqdGOnbUfNWzQVAfxyTiaD491zxE+XY0L+38jnh/tzzuw3jYg/C0&#13;&#10;+L8P+GUI/aEKxc52Zu3EgLDZpQHII6ySNEtAhJPNLstAnBGyPM5BVqX8T1L9AAAA//8DAFBLAQIt&#13;&#10;ABQABgAIAAAAIQC2gziS/gAAAOEBAAATAAAAAAAAAAAAAAAAAAAAAABbQ29udGVudF9UeXBlc10u&#13;&#10;eG1sUEsBAi0AFAAGAAgAAAAhADj9If/WAAAAlAEAAAsAAAAAAAAAAAAAAAAALwEAAF9yZWxzLy5y&#13;&#10;ZWxzUEsBAi0AFAAGAAgAAAAhAJlTpwnnAQAAGwQAAA4AAAAAAAAAAAAAAAAALgIAAGRycy9lMm9E&#13;&#10;b2MueG1sUEsBAi0AFAAGAAgAAAAhAJgLRazlAAAAEQEAAA8AAAAAAAAAAAAAAAAAQQQAAGRycy9k&#13;&#10;b3ducmV2LnhtbFBLBQYAAAAABAAEAPMAAABTBQAAAAA=&#13;&#10;" strokecolor="black [3213]" strokeweight="3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061910">
              <w:rPr>
                <w:noProof/>
                <w:sz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056B51" wp14:editId="3EF2E5C8">
                      <wp:simplePos x="0" y="0"/>
                      <wp:positionH relativeFrom="column">
                        <wp:posOffset>533074</wp:posOffset>
                      </wp:positionH>
                      <wp:positionV relativeFrom="paragraph">
                        <wp:posOffset>-805537</wp:posOffset>
                      </wp:positionV>
                      <wp:extent cx="5575" cy="4482697"/>
                      <wp:effectExtent l="50800" t="25400" r="71120" b="7683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75" cy="4482697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E0D58" id="Straight Connector 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-63.45pt" to="42.4pt,28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4L76AEAABoEAAAOAAAAZHJzL2Uyb0RvYy54bWysU8FuGyEQvVfqPyDu9a6tOElXXufgKO2h&#13;&#10;aq2m/QDCghcJGDRQr/33HVh7nbSVIkW9IAZm3pv3GFZ3B2fZXmE04Fs+n9WcKS+hM37X8p8/Hj7c&#13;&#10;chaT8J2w4FXLjyryu/X7d6shNGoBPdhOISMQH5shtLxPKTRVFWWvnIgzCMrTpQZ0IlGIu6pDMRC6&#13;&#10;s9Wirq+rAbALCFLFSKf34yVfF3ytlUzftI4qMdty6i2VFcv6lNdqvRLNDkXojTy1Id7QhRPGE+kE&#13;&#10;dS+SYL/Q/AXljESIoNNMgqtAayNV0UBq5vUfah57EVTRQubEMNkU/x+s/LrfIjNdy5eceeHoiR4T&#13;&#10;CrPrE9uA92QgIFtmn4YQG0rf+C2eohi2mEUfNDqmrQmfaQSKDSSMHYrLx8lldUhM0uFyeUNcki6u&#13;&#10;rm4X1x9vMng1omS0gDF9UuBY3rTcGp89EI3Yf4lpTD2n5GPr2UBQ8wWh5jiCNd2DsbYEeY7UxiLb&#13;&#10;C5qAdJifyJ5lEbX11EHWNyoqu3S0asT/rjQ5RJ0vRoKXmEJK5dMZ13rKzmWaOpgK69cLT/m5VJW5&#13;&#10;nYpHR8uPuCh5yTpVFGbwaSp2xgP+i/1ihR7zzw6MurMFT9Ady1sXa2gAyzOdPkue8OdxKb986fVv&#13;&#10;AAAA//8DAFBLAwQUAAYACAAAACEAP+8Y2uMAAAAPAQAADwAAAGRycy9kb3ducmV2LnhtbEyPQU/D&#13;&#10;MAyF70j8h8hIXKot7YDSdU0nNAScKRPa0WuytqJxqibdyr/HnOBi2fLz8/uK7Wx7cTaj7xwpSJYx&#13;&#10;CEO10x01CvYfL4sMhA9IGntHRsG38bAtr68KzLW70Ls5V6ERbEI+RwVtCEMupa9bY9Ev3WCIdyc3&#13;&#10;Wgw8jo3UI17Y3PZyFceptNgRf2hxMLvW1F/VZBXgYZdEFE3714r6KEsH+9ZMn0rd3szPGy5PGxDB&#13;&#10;zOHvAn4ZOD+UHOzoJtJe9AqyuzUrFSySVcodK7J7BjoqeHhcxyDLQv7nKH8AAAD//wMAUEsBAi0A&#13;&#10;FAAGAAgAAAAhALaDOJL+AAAA4QEAABMAAAAAAAAAAAAAAAAAAAAAAFtDb250ZW50X1R5cGVzXS54&#13;&#10;bWxQSwECLQAUAAYACAAAACEAOP0h/9YAAACUAQAACwAAAAAAAAAAAAAAAAAvAQAAX3JlbHMvLnJl&#13;&#10;bHNQSwECLQAUAAYACAAAACEA41OC++gBAAAaBAAADgAAAAAAAAAAAAAAAAAuAgAAZHJzL2Uyb0Rv&#13;&#10;Yy54bWxQSwECLQAUAAYACAAAACEAP+8Y2uMAAAAPAQAADwAAAAAAAAAAAAAAAABCBAAAZHJzL2Rv&#13;&#10;d25yZXYueG1sUEsFBgAAAAAEAAQA8wAAAFIFAAAAAA==&#13;&#10;" strokecolor="black [3213]" strokeweight="3.2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975" w:type="dxa"/>
            <w:tcBorders>
              <w:lef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</w:tr>
      <w:tr w:rsidR="00D4043C" w:rsidRPr="00061910" w:rsidTr="004B5F12">
        <w:tc>
          <w:tcPr>
            <w:tcW w:w="1056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righ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</w:tr>
      <w:tr w:rsidR="00D4043C" w:rsidRPr="00061910" w:rsidTr="004B5F12">
        <w:tc>
          <w:tcPr>
            <w:tcW w:w="1056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righ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</w:tr>
      <w:tr w:rsidR="00D4043C" w:rsidRPr="00061910" w:rsidTr="004B5F12">
        <w:tc>
          <w:tcPr>
            <w:tcW w:w="1056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righ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</w:tr>
      <w:tr w:rsidR="00D4043C" w:rsidRPr="00061910" w:rsidTr="004B5F12">
        <w:tc>
          <w:tcPr>
            <w:tcW w:w="1056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righ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</w:tr>
      <w:tr w:rsidR="00D4043C" w:rsidRPr="00061910" w:rsidTr="004B5F12">
        <w:tc>
          <w:tcPr>
            <w:tcW w:w="1056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righ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</w:tr>
      <w:tr w:rsidR="00D4043C" w:rsidRPr="00061910" w:rsidTr="004B5F12">
        <w:tc>
          <w:tcPr>
            <w:tcW w:w="1056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righ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  <w:tc>
          <w:tcPr>
            <w:tcW w:w="975" w:type="dxa"/>
          </w:tcPr>
          <w:p w:rsidR="00D4043C" w:rsidRPr="00061910" w:rsidRDefault="00D4043C" w:rsidP="00D4043C">
            <w:pPr>
              <w:spacing w:line="600" w:lineRule="auto"/>
              <w:rPr>
                <w:sz w:val="21"/>
              </w:rPr>
            </w:pPr>
          </w:p>
        </w:tc>
      </w:tr>
      <w:tr w:rsidR="00D4043C" w:rsidTr="004B5F12">
        <w:trPr>
          <w:trHeight w:val="386"/>
        </w:trPr>
        <w:tc>
          <w:tcPr>
            <w:tcW w:w="1056" w:type="dxa"/>
          </w:tcPr>
          <w:p w:rsidR="00D4043C" w:rsidRDefault="00D4043C" w:rsidP="00D4043C">
            <w:pPr>
              <w:spacing w:line="600" w:lineRule="auto"/>
            </w:pPr>
          </w:p>
        </w:tc>
        <w:tc>
          <w:tcPr>
            <w:tcW w:w="975" w:type="dxa"/>
          </w:tcPr>
          <w:p w:rsidR="00D4043C" w:rsidRDefault="00D4043C" w:rsidP="00D4043C">
            <w:pPr>
              <w:spacing w:line="600" w:lineRule="auto"/>
            </w:pPr>
          </w:p>
        </w:tc>
        <w:tc>
          <w:tcPr>
            <w:tcW w:w="975" w:type="dxa"/>
          </w:tcPr>
          <w:p w:rsidR="00D4043C" w:rsidRDefault="00D4043C" w:rsidP="00D4043C">
            <w:pPr>
              <w:spacing w:line="600" w:lineRule="auto"/>
            </w:pPr>
          </w:p>
        </w:tc>
        <w:tc>
          <w:tcPr>
            <w:tcW w:w="975" w:type="dxa"/>
          </w:tcPr>
          <w:p w:rsidR="00D4043C" w:rsidRDefault="00D4043C" w:rsidP="00D4043C">
            <w:pPr>
              <w:spacing w:line="600" w:lineRule="auto"/>
            </w:pPr>
          </w:p>
        </w:tc>
        <w:tc>
          <w:tcPr>
            <w:tcW w:w="975" w:type="dxa"/>
          </w:tcPr>
          <w:p w:rsidR="00D4043C" w:rsidRDefault="00D4043C" w:rsidP="00D4043C">
            <w:pPr>
              <w:spacing w:line="600" w:lineRule="auto"/>
            </w:pPr>
          </w:p>
        </w:tc>
        <w:tc>
          <w:tcPr>
            <w:tcW w:w="975" w:type="dxa"/>
          </w:tcPr>
          <w:p w:rsidR="00D4043C" w:rsidRDefault="00D4043C" w:rsidP="00D4043C">
            <w:pPr>
              <w:spacing w:line="600" w:lineRule="auto"/>
            </w:pPr>
          </w:p>
        </w:tc>
        <w:tc>
          <w:tcPr>
            <w:tcW w:w="975" w:type="dxa"/>
          </w:tcPr>
          <w:p w:rsidR="00D4043C" w:rsidRDefault="00D4043C" w:rsidP="00D4043C">
            <w:pPr>
              <w:spacing w:line="600" w:lineRule="auto"/>
            </w:pPr>
          </w:p>
        </w:tc>
        <w:tc>
          <w:tcPr>
            <w:tcW w:w="975" w:type="dxa"/>
          </w:tcPr>
          <w:p w:rsidR="00D4043C" w:rsidRDefault="00D4043C" w:rsidP="00D4043C">
            <w:pPr>
              <w:spacing w:line="600" w:lineRule="auto"/>
            </w:pPr>
          </w:p>
        </w:tc>
        <w:tc>
          <w:tcPr>
            <w:tcW w:w="975" w:type="dxa"/>
          </w:tcPr>
          <w:p w:rsidR="00D4043C" w:rsidRDefault="00D4043C" w:rsidP="00D4043C">
            <w:pPr>
              <w:spacing w:line="600" w:lineRule="auto"/>
            </w:pPr>
          </w:p>
        </w:tc>
      </w:tr>
      <w:tr w:rsidR="00061910" w:rsidTr="004B5F12">
        <w:trPr>
          <w:trHeight w:val="386"/>
        </w:trPr>
        <w:tc>
          <w:tcPr>
            <w:tcW w:w="1056" w:type="dxa"/>
          </w:tcPr>
          <w:p w:rsidR="00061910" w:rsidRDefault="00061910" w:rsidP="00D4043C">
            <w:pPr>
              <w:spacing w:line="600" w:lineRule="auto"/>
            </w:pPr>
          </w:p>
        </w:tc>
        <w:tc>
          <w:tcPr>
            <w:tcW w:w="975" w:type="dxa"/>
          </w:tcPr>
          <w:p w:rsidR="00061910" w:rsidRDefault="00061910" w:rsidP="00D4043C">
            <w:pPr>
              <w:spacing w:line="600" w:lineRule="auto"/>
            </w:pPr>
            <w:r w:rsidRPr="00061910">
              <w:rPr>
                <w:noProof/>
                <w:sz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AFC859" wp14:editId="41A5BE65">
                      <wp:simplePos x="0" y="0"/>
                      <wp:positionH relativeFrom="column">
                        <wp:posOffset>-79545</wp:posOffset>
                      </wp:positionH>
                      <wp:positionV relativeFrom="paragraph">
                        <wp:posOffset>-4033381</wp:posOffset>
                      </wp:positionV>
                      <wp:extent cx="11151" cy="4471190"/>
                      <wp:effectExtent l="63500" t="25400" r="65405" b="7556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51" cy="4471190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0C760" id="Straight Connector 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317.6pt" to="-5.35pt,3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J5i6QEAABsEAAAOAAAAZHJzL2Uyb0RvYy54bWysU02P0zAQvSPxHyzfaZKqy0LUdA9dLRwQ&#13;&#10;VCz8AK8zbizZHss2TfvvGTttuixISIiL5fl6M+95vL47WsMOEKJG1/FmUXMGTmKv3b7j3789vHnH&#13;&#10;WUzC9cKgg46fIPK7zetX69G3sMQBTQ+BEYiL7eg7PqTk26qKcgAr4gI9OAoqDFYkMsO+6oMYCd2a&#13;&#10;alnXb6sRQ+8DSoiRvPdTkG8KvlIg0xelIiRmOk6zpXKGcj7ls9qsRbsPwg9anscQ/zCFFdpR0xnq&#13;&#10;XiTBfgT9G5TVMmBElRYSbYVKaQmFA7Fp6hdsHgfhoXAhcaKfZYr/D1Z+PuwC033HV5w5YemJHlMQ&#13;&#10;ej8ktkXnSEAMbJV1Gn1sKX3rduFsRb8LmfRRBcuU0f4jrUCRgYixY1H5NKsMx8QkOZumuWk4kxRZ&#13;&#10;rW6b5n15hWqCyXA+xPQB0LJ86bjRLosgWnH4FBO1ptRLSnYbx0aCapa3NyUtotH9gzYmB8siwdYE&#13;&#10;dhC0AunYZCqE8CyLLOPImQlOlMotnQxM+F9BkUQ0+nJqkJfziimkBJcuuMZRdi5TNMFcWP+98Jyf&#13;&#10;S6Es7lw8SfqCya9d54rSGV2ai612GP7U/SqFmvIvCky8swRP2J/KYxdpaAOLcuffklf8uV3Kr396&#13;&#10;8xMAAP//AwBQSwMEFAAGAAgAAAAhAJMHNifjAAAAEAEAAA8AAABkcnMvZG93bnJldi54bWxMT01P&#13;&#10;g0AQvZv4HzZj4oXQBUyRUpbG1KhnsTE9btkViLuzhF1a/PeOJ3uZzOS9eR/VbrGGnfXkB4cC0lUC&#13;&#10;TGPr1ICdgMPHS1wA80GiksahFvCjPezq25tKlspd8F2fm9AxEkFfSgF9CGPJuW97baVfuVEjYV9u&#13;&#10;sjLQOXVcTfJC4tbwLElybuWA5NDLUe973X43sxUgj/s0wmg+vDZooiIf7Vs3fwpxf7c8b2k8bYEF&#13;&#10;vYT/D/jrQPmhpmAnN6PyzAiI02xNVFryh3UGjChxmjwCOwnIiw3wuuLXRepfAAAA//8DAFBLAQIt&#13;&#10;ABQABgAIAAAAIQC2gziS/gAAAOEBAAATAAAAAAAAAAAAAAAAAAAAAABbQ29udGVudF9UeXBlc10u&#13;&#10;eG1sUEsBAi0AFAAGAAgAAAAhADj9If/WAAAAlAEAAAsAAAAAAAAAAAAAAAAALwEAAF9yZWxzLy5y&#13;&#10;ZWxzUEsBAi0AFAAGAAgAAAAhAPlsnmLpAQAAGwQAAA4AAAAAAAAAAAAAAAAALgIAAGRycy9lMm9E&#13;&#10;b2MueG1sUEsBAi0AFAAGAAgAAAAhAJMHNifjAAAAEAEAAA8AAAAAAAAAAAAAAAAAQwQAAGRycy9k&#13;&#10;b3ducmV2LnhtbFBLBQYAAAAABAAEAPMAAABTBQAAAAA=&#13;&#10;" strokecolor="black [3213]" strokeweight="3.2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975" w:type="dxa"/>
          </w:tcPr>
          <w:p w:rsidR="00061910" w:rsidRDefault="00061910" w:rsidP="00D4043C">
            <w:pPr>
              <w:spacing w:line="600" w:lineRule="auto"/>
            </w:pPr>
          </w:p>
        </w:tc>
        <w:tc>
          <w:tcPr>
            <w:tcW w:w="975" w:type="dxa"/>
          </w:tcPr>
          <w:p w:rsidR="00061910" w:rsidRDefault="00061910" w:rsidP="00D4043C">
            <w:pPr>
              <w:spacing w:line="600" w:lineRule="auto"/>
            </w:pPr>
          </w:p>
        </w:tc>
        <w:tc>
          <w:tcPr>
            <w:tcW w:w="975" w:type="dxa"/>
          </w:tcPr>
          <w:p w:rsidR="00061910" w:rsidRDefault="00061910" w:rsidP="00D4043C">
            <w:pPr>
              <w:spacing w:line="600" w:lineRule="auto"/>
            </w:pPr>
          </w:p>
        </w:tc>
        <w:tc>
          <w:tcPr>
            <w:tcW w:w="975" w:type="dxa"/>
          </w:tcPr>
          <w:p w:rsidR="00061910" w:rsidRDefault="00061910" w:rsidP="00D4043C">
            <w:pPr>
              <w:spacing w:line="600" w:lineRule="auto"/>
            </w:pPr>
          </w:p>
        </w:tc>
        <w:tc>
          <w:tcPr>
            <w:tcW w:w="975" w:type="dxa"/>
          </w:tcPr>
          <w:p w:rsidR="00061910" w:rsidRDefault="00061910" w:rsidP="00D4043C">
            <w:pPr>
              <w:spacing w:line="600" w:lineRule="auto"/>
            </w:pPr>
          </w:p>
        </w:tc>
        <w:tc>
          <w:tcPr>
            <w:tcW w:w="975" w:type="dxa"/>
          </w:tcPr>
          <w:p w:rsidR="00061910" w:rsidRDefault="00061910" w:rsidP="00D4043C">
            <w:pPr>
              <w:spacing w:line="600" w:lineRule="auto"/>
            </w:pPr>
          </w:p>
        </w:tc>
        <w:tc>
          <w:tcPr>
            <w:tcW w:w="975" w:type="dxa"/>
          </w:tcPr>
          <w:p w:rsidR="00061910" w:rsidRDefault="00061910" w:rsidP="00D4043C">
            <w:pPr>
              <w:spacing w:line="600" w:lineRule="auto"/>
            </w:pPr>
          </w:p>
        </w:tc>
      </w:tr>
    </w:tbl>
    <w:p w:rsidR="00D4043C" w:rsidRDefault="00D4043C" w:rsidP="00061910"/>
    <w:sectPr w:rsidR="00D4043C" w:rsidSect="003D00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43C"/>
    <w:rsid w:val="00061910"/>
    <w:rsid w:val="00067A70"/>
    <w:rsid w:val="00160906"/>
    <w:rsid w:val="003742EB"/>
    <w:rsid w:val="003D0071"/>
    <w:rsid w:val="00495044"/>
    <w:rsid w:val="004A6D5D"/>
    <w:rsid w:val="004B5F12"/>
    <w:rsid w:val="00653DD8"/>
    <w:rsid w:val="006A147C"/>
    <w:rsid w:val="007D4F43"/>
    <w:rsid w:val="00A43EDD"/>
    <w:rsid w:val="00A53432"/>
    <w:rsid w:val="00CB0A9E"/>
    <w:rsid w:val="00CC2F2A"/>
    <w:rsid w:val="00D4043C"/>
    <w:rsid w:val="00D725CD"/>
    <w:rsid w:val="00F22F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9AF541"/>
  <w15:docId w15:val="{E4B452A4-DCFB-B949-B3C8-D881453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071"/>
    <w:rPr>
      <w:sz w:val="24"/>
    </w:rPr>
  </w:style>
  <w:style w:type="paragraph" w:styleId="Heading1">
    <w:name w:val="heading 1"/>
    <w:basedOn w:val="Normal"/>
    <w:next w:val="Normal"/>
    <w:qFormat/>
    <w:rsid w:val="0016090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090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160906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60906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60906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next w:val="Normal"/>
    <w:qFormat/>
    <w:rsid w:val="00653DD8"/>
    <w:pPr>
      <w:keepLines/>
      <w:pBdr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4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C2F2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Lise</dc:creator>
  <cp:keywords/>
  <dc:description/>
  <cp:lastModifiedBy>Betty Lise Anderson</cp:lastModifiedBy>
  <cp:revision>4</cp:revision>
  <cp:lastPrinted>2018-03-23T14:37:00Z</cp:lastPrinted>
  <dcterms:created xsi:type="dcterms:W3CDTF">2018-03-21T21:41:00Z</dcterms:created>
  <dcterms:modified xsi:type="dcterms:W3CDTF">2018-03-23T14:44:00Z</dcterms:modified>
</cp:coreProperties>
</file>