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59" w:rsidRDefault="00D3284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 Material Covered</w:t>
      </w:r>
      <w:r w:rsidR="007B02D0">
        <w:rPr>
          <w:rFonts w:ascii="Times New Roman" w:hAnsi="Times New Roman" w:cs="Times New Roman"/>
          <w:sz w:val="24"/>
          <w:szCs w:val="24"/>
        </w:rPr>
        <w:t xml:space="preserve">   ECE 5462</w:t>
      </w: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538"/>
        <w:gridCol w:w="5284"/>
        <w:gridCol w:w="1305"/>
        <w:gridCol w:w="1128"/>
        <w:gridCol w:w="348"/>
        <w:gridCol w:w="530"/>
      </w:tblGrid>
      <w:tr w:rsidR="00D32847" w:rsidTr="00D32847">
        <w:tc>
          <w:tcPr>
            <w:tcW w:w="378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5334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</w:p>
        </w:tc>
        <w:tc>
          <w:tcPr>
            <w:tcW w:w="1311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Assgn</w:t>
            </w:r>
            <w:proofErr w:type="spellEnd"/>
          </w:p>
        </w:tc>
        <w:tc>
          <w:tcPr>
            <w:tcW w:w="113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</w:p>
        </w:tc>
        <w:tc>
          <w:tcPr>
            <w:tcW w:w="35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47" w:rsidTr="00D32847">
        <w:tc>
          <w:tcPr>
            <w:tcW w:w="378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39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D32847" w:rsidRDefault="00942A9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 – Course Intro</w:t>
            </w:r>
          </w:p>
        </w:tc>
        <w:tc>
          <w:tcPr>
            <w:tcW w:w="1311" w:type="dxa"/>
          </w:tcPr>
          <w:p w:rsidR="00D32847" w:rsidRDefault="00942A9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3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47" w:rsidTr="00D32847">
        <w:tc>
          <w:tcPr>
            <w:tcW w:w="378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D32847" w:rsidRDefault="00942A9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– VHDL Intro   and Homework 1</w:t>
            </w:r>
          </w:p>
        </w:tc>
        <w:tc>
          <w:tcPr>
            <w:tcW w:w="1311" w:type="dxa"/>
          </w:tcPr>
          <w:p w:rsidR="00D32847" w:rsidRDefault="00942A9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HW1</w:t>
            </w:r>
          </w:p>
        </w:tc>
        <w:tc>
          <w:tcPr>
            <w:tcW w:w="1130" w:type="dxa"/>
          </w:tcPr>
          <w:p w:rsidR="00D32847" w:rsidRDefault="00867AC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9/5</w:t>
            </w:r>
          </w:p>
        </w:tc>
        <w:tc>
          <w:tcPr>
            <w:tcW w:w="35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47" w:rsidTr="00D32847">
        <w:tc>
          <w:tcPr>
            <w:tcW w:w="378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39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D32847" w:rsidRDefault="00942A9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– Data Path</w:t>
            </w:r>
            <w:r w:rsidR="00867A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1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47" w:rsidTr="00D32847">
        <w:tc>
          <w:tcPr>
            <w:tcW w:w="378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32847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D32847" w:rsidRDefault="00867AC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 – Data Paths 2    Project Step 1</w:t>
            </w:r>
          </w:p>
        </w:tc>
        <w:tc>
          <w:tcPr>
            <w:tcW w:w="1311" w:type="dxa"/>
          </w:tcPr>
          <w:p w:rsidR="00D32847" w:rsidRDefault="00867AC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PS1</w:t>
            </w:r>
          </w:p>
        </w:tc>
        <w:tc>
          <w:tcPr>
            <w:tcW w:w="1130" w:type="dxa"/>
          </w:tcPr>
          <w:p w:rsidR="00D32847" w:rsidRDefault="00867AC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9/10</w:t>
            </w:r>
          </w:p>
        </w:tc>
        <w:tc>
          <w:tcPr>
            <w:tcW w:w="35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47" w:rsidTr="00D32847">
        <w:tc>
          <w:tcPr>
            <w:tcW w:w="378" w:type="dxa"/>
          </w:tcPr>
          <w:p w:rsidR="00D32847" w:rsidRDefault="00360DF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D32847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D32847" w:rsidRDefault="00360DF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L5 – Lang OV I thru slide 15</w:t>
            </w:r>
          </w:p>
        </w:tc>
        <w:tc>
          <w:tcPr>
            <w:tcW w:w="1311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47" w:rsidTr="00D32847">
        <w:tc>
          <w:tcPr>
            <w:tcW w:w="378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32847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D32847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 OV I</w:t>
            </w:r>
            <w:r w:rsidR="00271566">
              <w:rPr>
                <w:rFonts w:ascii="Times New Roman" w:hAnsi="Times New Roman" w:cs="Times New Roman"/>
                <w:sz w:val="24"/>
                <w:szCs w:val="24"/>
              </w:rPr>
              <w:t xml:space="preserve"> Thru slide 30</w:t>
            </w:r>
            <w:r w:rsidR="009B6A73">
              <w:rPr>
                <w:rFonts w:ascii="Times New Roman" w:hAnsi="Times New Roman" w:cs="Times New Roman"/>
                <w:sz w:val="24"/>
                <w:szCs w:val="24"/>
              </w:rPr>
              <w:t xml:space="preserve">    PS2</w:t>
            </w:r>
          </w:p>
        </w:tc>
        <w:tc>
          <w:tcPr>
            <w:tcW w:w="1311" w:type="dxa"/>
          </w:tcPr>
          <w:p w:rsidR="00D32847" w:rsidRDefault="009B6A7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PS2</w:t>
            </w:r>
          </w:p>
        </w:tc>
        <w:tc>
          <w:tcPr>
            <w:tcW w:w="1130" w:type="dxa"/>
          </w:tcPr>
          <w:p w:rsidR="00D32847" w:rsidRDefault="00C80D6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9/15</w:t>
            </w:r>
          </w:p>
        </w:tc>
        <w:tc>
          <w:tcPr>
            <w:tcW w:w="35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47" w:rsidTr="00D32847">
        <w:tc>
          <w:tcPr>
            <w:tcW w:w="378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32847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D32847" w:rsidRDefault="009B6A7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r w:rsidR="00CB71E2">
              <w:rPr>
                <w:rFonts w:ascii="Times New Roman" w:hAnsi="Times New Roman" w:cs="Times New Roman"/>
                <w:sz w:val="24"/>
                <w:szCs w:val="24"/>
              </w:rPr>
              <w:t xml:space="preserve">Lang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I</w:t>
            </w:r>
          </w:p>
        </w:tc>
        <w:tc>
          <w:tcPr>
            <w:tcW w:w="1311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32847" w:rsidRDefault="00D32847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73" w:rsidTr="00D32847">
        <w:tc>
          <w:tcPr>
            <w:tcW w:w="378" w:type="dxa"/>
          </w:tcPr>
          <w:p w:rsidR="009B6A73" w:rsidRDefault="009B6A7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9B6A73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4" w:type="dxa"/>
          </w:tcPr>
          <w:p w:rsidR="009B6A73" w:rsidRDefault="009B6A73" w:rsidP="00A3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 OV II thru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Seq</w:t>
            </w:r>
            <w:proofErr w:type="spellEnd"/>
            <w:r w:rsidR="00A32BFE">
              <w:rPr>
                <w:rFonts w:ascii="Times New Roman" w:hAnsi="Times New Roman" w:cs="Times New Roman"/>
                <w:sz w:val="24"/>
                <w:szCs w:val="24"/>
              </w:rPr>
              <w:t xml:space="preserve"> - Slide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PS3</w:t>
            </w:r>
          </w:p>
        </w:tc>
        <w:tc>
          <w:tcPr>
            <w:tcW w:w="1311" w:type="dxa"/>
          </w:tcPr>
          <w:p w:rsidR="009B6A73" w:rsidRDefault="009B6A7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PS3</w:t>
            </w:r>
          </w:p>
        </w:tc>
        <w:tc>
          <w:tcPr>
            <w:tcW w:w="1130" w:type="dxa"/>
          </w:tcPr>
          <w:p w:rsidR="009B6A73" w:rsidRDefault="00C80D6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9/19</w:t>
            </w:r>
          </w:p>
        </w:tc>
        <w:tc>
          <w:tcPr>
            <w:tcW w:w="350" w:type="dxa"/>
          </w:tcPr>
          <w:p w:rsidR="009B6A73" w:rsidRDefault="009B6A7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B6A73" w:rsidRDefault="009B6A7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2" w:rsidTr="00D32847">
        <w:tc>
          <w:tcPr>
            <w:tcW w:w="378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B71E2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4" w:type="dxa"/>
          </w:tcPr>
          <w:p w:rsidR="00CB71E2" w:rsidRDefault="00C80D6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Lang OV II</w:t>
            </w:r>
            <w:r w:rsidR="000C18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0C18EA">
              <w:rPr>
                <w:rFonts w:ascii="Times New Roman" w:hAnsi="Times New Roman" w:cs="Times New Roman"/>
                <w:sz w:val="24"/>
                <w:szCs w:val="24"/>
              </w:rPr>
              <w:t>Soln</w:t>
            </w:r>
            <w:proofErr w:type="spellEnd"/>
            <w:r w:rsidR="000C18EA">
              <w:rPr>
                <w:rFonts w:ascii="Times New Roman" w:hAnsi="Times New Roman" w:cs="Times New Roman"/>
                <w:sz w:val="24"/>
                <w:szCs w:val="24"/>
              </w:rPr>
              <w:t xml:space="preserve"> to PS1 and 2</w:t>
            </w:r>
          </w:p>
        </w:tc>
        <w:tc>
          <w:tcPr>
            <w:tcW w:w="1311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2" w:rsidTr="00D32847">
        <w:tc>
          <w:tcPr>
            <w:tcW w:w="378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B71E2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4" w:type="dxa"/>
          </w:tcPr>
          <w:p w:rsidR="00CB71E2" w:rsidRDefault="00C97BF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 OV III  </w:t>
            </w:r>
            <w:r w:rsidR="00DD5105">
              <w:rPr>
                <w:rFonts w:ascii="Times New Roman" w:hAnsi="Times New Roman" w:cs="Times New Roman"/>
                <w:sz w:val="24"/>
                <w:szCs w:val="24"/>
              </w:rPr>
              <w:t>to slide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PS4</w:t>
            </w:r>
          </w:p>
        </w:tc>
        <w:tc>
          <w:tcPr>
            <w:tcW w:w="1311" w:type="dxa"/>
          </w:tcPr>
          <w:p w:rsidR="00CB71E2" w:rsidRDefault="00DD510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PS4</w:t>
            </w:r>
          </w:p>
        </w:tc>
        <w:tc>
          <w:tcPr>
            <w:tcW w:w="1130" w:type="dxa"/>
          </w:tcPr>
          <w:p w:rsidR="00CB71E2" w:rsidRDefault="00DD510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9/24</w:t>
            </w:r>
          </w:p>
        </w:tc>
        <w:tc>
          <w:tcPr>
            <w:tcW w:w="35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2" w:rsidTr="00D32847">
        <w:tc>
          <w:tcPr>
            <w:tcW w:w="378" w:type="dxa"/>
          </w:tcPr>
          <w:p w:rsidR="00CB71E2" w:rsidRDefault="00DD510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CB71E2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4" w:type="dxa"/>
          </w:tcPr>
          <w:p w:rsidR="00CB71E2" w:rsidRDefault="00DD510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 III - Attributes</w:t>
            </w:r>
          </w:p>
        </w:tc>
        <w:tc>
          <w:tcPr>
            <w:tcW w:w="1311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2" w:rsidTr="00D32847">
        <w:tc>
          <w:tcPr>
            <w:tcW w:w="378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B71E2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4" w:type="dxa"/>
          </w:tcPr>
          <w:p w:rsidR="00CB71E2" w:rsidRDefault="00DD510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5</w:t>
            </w:r>
            <w:r w:rsidR="00CC264D">
              <w:rPr>
                <w:rFonts w:ascii="Times New Roman" w:hAnsi="Times New Roman" w:cs="Times New Roman"/>
                <w:sz w:val="24"/>
                <w:szCs w:val="24"/>
              </w:rPr>
              <w:t xml:space="preserve">    Low class attendance due to career fair</w:t>
            </w:r>
          </w:p>
        </w:tc>
        <w:tc>
          <w:tcPr>
            <w:tcW w:w="1311" w:type="dxa"/>
          </w:tcPr>
          <w:p w:rsidR="00CB71E2" w:rsidRDefault="00DD510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PS5</w:t>
            </w:r>
          </w:p>
        </w:tc>
        <w:tc>
          <w:tcPr>
            <w:tcW w:w="1130" w:type="dxa"/>
          </w:tcPr>
          <w:p w:rsidR="00CB71E2" w:rsidRDefault="00DD510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9/29</w:t>
            </w:r>
          </w:p>
        </w:tc>
        <w:tc>
          <w:tcPr>
            <w:tcW w:w="35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2" w:rsidTr="00D32847">
        <w:tc>
          <w:tcPr>
            <w:tcW w:w="378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B71E2" w:rsidRDefault="0096011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4" w:type="dxa"/>
          </w:tcPr>
          <w:p w:rsidR="00CB71E2" w:rsidRDefault="00DD5105" w:rsidP="0063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 and Concurrency</w:t>
            </w:r>
            <w:r w:rsidR="00CE314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311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2" w:rsidTr="00D32847">
        <w:tc>
          <w:tcPr>
            <w:tcW w:w="378" w:type="dxa"/>
          </w:tcPr>
          <w:p w:rsidR="00CB71E2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CB71E2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4" w:type="dxa"/>
          </w:tcPr>
          <w:p w:rsidR="00CB71E2" w:rsidRDefault="002D6979" w:rsidP="002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 and Concurrency II</w:t>
            </w:r>
            <w:r w:rsidR="004541F1">
              <w:rPr>
                <w:rFonts w:ascii="Times New Roman" w:hAnsi="Times New Roman" w:cs="Times New Roman"/>
                <w:sz w:val="24"/>
                <w:szCs w:val="24"/>
              </w:rPr>
              <w:t xml:space="preserve">  thru slide 15</w:t>
            </w:r>
          </w:p>
        </w:tc>
        <w:tc>
          <w:tcPr>
            <w:tcW w:w="1311" w:type="dxa"/>
          </w:tcPr>
          <w:p w:rsidR="00CB71E2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PS6</w:t>
            </w:r>
          </w:p>
        </w:tc>
        <w:tc>
          <w:tcPr>
            <w:tcW w:w="1130" w:type="dxa"/>
          </w:tcPr>
          <w:p w:rsidR="00CB71E2" w:rsidRDefault="007B39D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10/3</w:t>
            </w:r>
          </w:p>
        </w:tc>
        <w:tc>
          <w:tcPr>
            <w:tcW w:w="35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2" w:rsidTr="00D32847">
        <w:tc>
          <w:tcPr>
            <w:tcW w:w="378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B71E2" w:rsidRDefault="00151B9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4" w:type="dxa"/>
          </w:tcPr>
          <w:p w:rsidR="00CB71E2" w:rsidRDefault="00151B96" w:rsidP="0036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Timing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Concurreny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C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CE191B" w:rsidRPr="0036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thru slide 23</w:t>
            </w:r>
            <w:r w:rsidR="0036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11" w:type="dxa"/>
          </w:tcPr>
          <w:p w:rsidR="00CB71E2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 1</w:t>
            </w:r>
          </w:p>
        </w:tc>
        <w:tc>
          <w:tcPr>
            <w:tcW w:w="113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2" w:rsidTr="00D32847">
        <w:tc>
          <w:tcPr>
            <w:tcW w:w="378" w:type="dxa"/>
          </w:tcPr>
          <w:p w:rsidR="00CB71E2" w:rsidRPr="00365EC1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B71E2" w:rsidRDefault="00151B9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4" w:type="dxa"/>
          </w:tcPr>
          <w:p w:rsidR="00CB71E2" w:rsidRPr="00365EC1" w:rsidRDefault="00151B96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C1">
              <w:rPr>
                <w:rFonts w:ascii="Times New Roman" w:hAnsi="Times New Roman" w:cs="Times New Roman"/>
                <w:b/>
                <w:sz w:val="24"/>
                <w:szCs w:val="24"/>
              </w:rPr>
              <w:t>Resolution</w:t>
            </w:r>
            <w:r w:rsidR="00C24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through 17</w:t>
            </w:r>
            <w:bookmarkStart w:id="0" w:name="_GoBack"/>
            <w:bookmarkEnd w:id="0"/>
          </w:p>
        </w:tc>
        <w:tc>
          <w:tcPr>
            <w:tcW w:w="1311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B71E2" w:rsidRDefault="00CB71E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CA" w:rsidTr="00D32847">
        <w:tc>
          <w:tcPr>
            <w:tcW w:w="378" w:type="dxa"/>
          </w:tcPr>
          <w:p w:rsidR="001E66CA" w:rsidRDefault="00335D39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1E66CA" w:rsidRDefault="00335D39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4" w:type="dxa"/>
          </w:tcPr>
          <w:p w:rsidR="001E66CA" w:rsidRDefault="00335D39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Floating Point</w:t>
            </w:r>
            <w:r w:rsidR="00365EC1">
              <w:rPr>
                <w:rFonts w:ascii="Times New Roman" w:hAnsi="Times New Roman" w:cs="Times New Roman"/>
                <w:sz w:val="24"/>
                <w:szCs w:val="24"/>
              </w:rPr>
              <w:t xml:space="preserve">   PS 7 – register set</w:t>
            </w:r>
          </w:p>
        </w:tc>
        <w:tc>
          <w:tcPr>
            <w:tcW w:w="1311" w:type="dxa"/>
          </w:tcPr>
          <w:p w:rsidR="001E66CA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PS7</w:t>
            </w:r>
          </w:p>
        </w:tc>
        <w:tc>
          <w:tcPr>
            <w:tcW w:w="1130" w:type="dxa"/>
          </w:tcPr>
          <w:p w:rsidR="001E66CA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10/10</w:t>
            </w:r>
          </w:p>
        </w:tc>
        <w:tc>
          <w:tcPr>
            <w:tcW w:w="350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CA" w:rsidTr="00D32847">
        <w:tc>
          <w:tcPr>
            <w:tcW w:w="378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E66CA" w:rsidRDefault="0020380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4" w:type="dxa"/>
          </w:tcPr>
          <w:p w:rsidR="001E66CA" w:rsidRDefault="0020380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NSF</w:t>
            </w:r>
          </w:p>
        </w:tc>
        <w:tc>
          <w:tcPr>
            <w:tcW w:w="1311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CA" w:rsidTr="00D32847">
        <w:tc>
          <w:tcPr>
            <w:tcW w:w="378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E66CA" w:rsidRDefault="0020380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4" w:type="dxa"/>
          </w:tcPr>
          <w:p w:rsidR="001E66CA" w:rsidRDefault="0020380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Floating Point</w:t>
            </w:r>
          </w:p>
        </w:tc>
        <w:tc>
          <w:tcPr>
            <w:tcW w:w="1311" w:type="dxa"/>
          </w:tcPr>
          <w:p w:rsidR="001E66CA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PS10</w:t>
            </w:r>
          </w:p>
        </w:tc>
        <w:tc>
          <w:tcPr>
            <w:tcW w:w="1130" w:type="dxa"/>
          </w:tcPr>
          <w:p w:rsidR="001E66CA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W10/22</w:t>
            </w:r>
          </w:p>
        </w:tc>
        <w:tc>
          <w:tcPr>
            <w:tcW w:w="350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CA" w:rsidTr="00D32847">
        <w:tc>
          <w:tcPr>
            <w:tcW w:w="378" w:type="dxa"/>
          </w:tcPr>
          <w:p w:rsidR="001E66CA" w:rsidRDefault="0020380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1E66CA" w:rsidRDefault="0020380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4" w:type="dxa"/>
          </w:tcPr>
          <w:p w:rsidR="001E66CA" w:rsidRDefault="00203803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10  - shared libraries</w:t>
            </w:r>
          </w:p>
        </w:tc>
        <w:tc>
          <w:tcPr>
            <w:tcW w:w="1311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CA" w:rsidTr="00D32847">
        <w:tc>
          <w:tcPr>
            <w:tcW w:w="378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E66CA" w:rsidRDefault="00F708C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4" w:type="dxa"/>
          </w:tcPr>
          <w:p w:rsidR="001E66CA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PS8 – integrating registers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311" w:type="dxa"/>
          </w:tcPr>
          <w:p w:rsidR="001E66CA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PS8</w:t>
            </w:r>
          </w:p>
        </w:tc>
        <w:tc>
          <w:tcPr>
            <w:tcW w:w="1130" w:type="dxa"/>
          </w:tcPr>
          <w:p w:rsidR="001E66CA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W10/22</w:t>
            </w:r>
          </w:p>
        </w:tc>
        <w:tc>
          <w:tcPr>
            <w:tcW w:w="350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CA" w:rsidTr="00D32847">
        <w:tc>
          <w:tcPr>
            <w:tcW w:w="378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E66CA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4" w:type="dxa"/>
          </w:tcPr>
          <w:p w:rsidR="001E66CA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travel</w:t>
            </w:r>
          </w:p>
        </w:tc>
        <w:tc>
          <w:tcPr>
            <w:tcW w:w="1311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E66CA" w:rsidRDefault="001E66CA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C1" w:rsidTr="00D32847">
        <w:tc>
          <w:tcPr>
            <w:tcW w:w="378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9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travel</w:t>
            </w:r>
          </w:p>
        </w:tc>
        <w:tc>
          <w:tcPr>
            <w:tcW w:w="1311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C1" w:rsidTr="00D32847">
        <w:tc>
          <w:tcPr>
            <w:tcW w:w="378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travel</w:t>
            </w:r>
          </w:p>
        </w:tc>
        <w:tc>
          <w:tcPr>
            <w:tcW w:w="1311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C1" w:rsidTr="00D32847">
        <w:tc>
          <w:tcPr>
            <w:tcW w:w="378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Cleanup – Sequential logic modeling</w:t>
            </w:r>
          </w:p>
        </w:tc>
        <w:tc>
          <w:tcPr>
            <w:tcW w:w="1311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9</w:t>
            </w:r>
          </w:p>
        </w:tc>
        <w:tc>
          <w:tcPr>
            <w:tcW w:w="113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C1" w:rsidTr="00D32847">
        <w:tc>
          <w:tcPr>
            <w:tcW w:w="378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5EC1" w:rsidRPr="00365EC1" w:rsidRDefault="00365EC1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113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C1" w:rsidTr="00D32847">
        <w:tc>
          <w:tcPr>
            <w:tcW w:w="378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C1" w:rsidTr="00D32847">
        <w:tc>
          <w:tcPr>
            <w:tcW w:w="378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C1" w:rsidTr="00D32847">
        <w:tc>
          <w:tcPr>
            <w:tcW w:w="378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C1" w:rsidTr="00D32847">
        <w:tc>
          <w:tcPr>
            <w:tcW w:w="378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65EC1" w:rsidRDefault="00365EC1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9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CD" w:rsidRDefault="004B48CD" w:rsidP="007F73A5">
      <w:pPr>
        <w:spacing w:after="0" w:line="240" w:lineRule="auto"/>
      </w:pPr>
      <w:r>
        <w:separator/>
      </w:r>
    </w:p>
  </w:endnote>
  <w:endnote w:type="continuationSeparator" w:id="0">
    <w:p w:rsidR="004B48CD" w:rsidRDefault="004B48CD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CD" w:rsidRDefault="004B48CD" w:rsidP="007F73A5">
      <w:pPr>
        <w:spacing w:after="0" w:line="240" w:lineRule="auto"/>
      </w:pPr>
      <w:r>
        <w:separator/>
      </w:r>
    </w:p>
  </w:footnote>
  <w:footnote w:type="continuationSeparator" w:id="0">
    <w:p w:rsidR="004B48CD" w:rsidRDefault="004B48CD" w:rsidP="007F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63605"/>
    <w:rsid w:val="000748B7"/>
    <w:rsid w:val="000842AB"/>
    <w:rsid w:val="00090D44"/>
    <w:rsid w:val="000C18EA"/>
    <w:rsid w:val="000C684B"/>
    <w:rsid w:val="00127DDB"/>
    <w:rsid w:val="00151B96"/>
    <w:rsid w:val="001C1ECD"/>
    <w:rsid w:val="001C3559"/>
    <w:rsid w:val="001E66CA"/>
    <w:rsid w:val="00203803"/>
    <w:rsid w:val="00207A82"/>
    <w:rsid w:val="00212511"/>
    <w:rsid w:val="00271566"/>
    <w:rsid w:val="002C7331"/>
    <w:rsid w:val="002D6979"/>
    <w:rsid w:val="00326144"/>
    <w:rsid w:val="00335D39"/>
    <w:rsid w:val="00360DF2"/>
    <w:rsid w:val="00365EC1"/>
    <w:rsid w:val="003D41FA"/>
    <w:rsid w:val="004541F1"/>
    <w:rsid w:val="004B48CD"/>
    <w:rsid w:val="00554169"/>
    <w:rsid w:val="005D1F6C"/>
    <w:rsid w:val="005D5F63"/>
    <w:rsid w:val="00634FBF"/>
    <w:rsid w:val="007B02D0"/>
    <w:rsid w:val="007B39D4"/>
    <w:rsid w:val="007D34CA"/>
    <w:rsid w:val="007F73A5"/>
    <w:rsid w:val="00867ACD"/>
    <w:rsid w:val="008F3B0C"/>
    <w:rsid w:val="00942A94"/>
    <w:rsid w:val="0096011E"/>
    <w:rsid w:val="009A0CC1"/>
    <w:rsid w:val="009B6A73"/>
    <w:rsid w:val="00A32BFE"/>
    <w:rsid w:val="00A74832"/>
    <w:rsid w:val="00A77986"/>
    <w:rsid w:val="00B46968"/>
    <w:rsid w:val="00C24A7A"/>
    <w:rsid w:val="00C80D6C"/>
    <w:rsid w:val="00C81997"/>
    <w:rsid w:val="00C97BFF"/>
    <w:rsid w:val="00CB71E2"/>
    <w:rsid w:val="00CC264D"/>
    <w:rsid w:val="00CE191B"/>
    <w:rsid w:val="00CE3144"/>
    <w:rsid w:val="00CF4966"/>
    <w:rsid w:val="00D32847"/>
    <w:rsid w:val="00D6212D"/>
    <w:rsid w:val="00DA3FF4"/>
    <w:rsid w:val="00DD5105"/>
    <w:rsid w:val="00E731E5"/>
    <w:rsid w:val="00F015DC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Buckeye</cp:lastModifiedBy>
  <cp:revision>28</cp:revision>
  <dcterms:created xsi:type="dcterms:W3CDTF">2014-09-02T15:07:00Z</dcterms:created>
  <dcterms:modified xsi:type="dcterms:W3CDTF">2014-10-03T14:11:00Z</dcterms:modified>
</cp:coreProperties>
</file>