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EB" w:rsidRDefault="00C8338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688C">
        <w:rPr>
          <w:rFonts w:ascii="Times New Roman" w:hAnsi="Times New Roman" w:cs="Times New Roman"/>
          <w:sz w:val="24"/>
          <w:szCs w:val="24"/>
        </w:rPr>
        <w:t>ECE 3561 Advanced Digital Design</w:t>
      </w:r>
    </w:p>
    <w:p w:rsidR="00C8338D" w:rsidRDefault="00C8338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38D" w:rsidRDefault="00C8338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Covered</w:t>
      </w:r>
    </w:p>
    <w:p w:rsidR="00C8338D" w:rsidRDefault="00C8338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43"/>
        <w:gridCol w:w="3930"/>
        <w:gridCol w:w="1596"/>
        <w:gridCol w:w="1596"/>
        <w:gridCol w:w="1596"/>
      </w:tblGrid>
      <w:tr w:rsidR="0057464D" w:rsidRPr="00594218" w:rsidTr="0086494B">
        <w:tc>
          <w:tcPr>
            <w:tcW w:w="468" w:type="dxa"/>
          </w:tcPr>
          <w:p w:rsidR="0057464D" w:rsidRPr="00594218" w:rsidRDefault="0057464D" w:rsidP="00207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21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43" w:type="dxa"/>
          </w:tcPr>
          <w:p w:rsidR="0057464D" w:rsidRPr="00594218" w:rsidRDefault="0057464D" w:rsidP="00207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2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930" w:type="dxa"/>
          </w:tcPr>
          <w:p w:rsidR="0057464D" w:rsidRPr="00594218" w:rsidRDefault="0057464D" w:rsidP="00207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218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596" w:type="dxa"/>
          </w:tcPr>
          <w:p w:rsidR="0057464D" w:rsidRPr="00594218" w:rsidRDefault="00594218" w:rsidP="00207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</w:t>
            </w:r>
          </w:p>
        </w:tc>
        <w:tc>
          <w:tcPr>
            <w:tcW w:w="1596" w:type="dxa"/>
          </w:tcPr>
          <w:p w:rsidR="0057464D" w:rsidRPr="00594218" w:rsidRDefault="00641540" w:rsidP="00207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Due</w:t>
            </w:r>
          </w:p>
        </w:tc>
        <w:tc>
          <w:tcPr>
            <w:tcW w:w="1596" w:type="dxa"/>
          </w:tcPr>
          <w:p w:rsidR="0057464D" w:rsidRPr="00594218" w:rsidRDefault="0057464D" w:rsidP="00207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64D" w:rsidTr="0086494B">
        <w:tc>
          <w:tcPr>
            <w:tcW w:w="468" w:type="dxa"/>
          </w:tcPr>
          <w:p w:rsidR="0057464D" w:rsidRPr="00594218" w:rsidRDefault="0057464D" w:rsidP="00207A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21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43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30" w:type="dxa"/>
          </w:tcPr>
          <w:p w:rsidR="0057464D" w:rsidRDefault="0028024F" w:rsidP="008D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11</w:t>
            </w:r>
            <w:r w:rsidR="005942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688C">
              <w:rPr>
                <w:rFonts w:ascii="Times New Roman" w:hAnsi="Times New Roman" w:cs="Times New Roman"/>
                <w:sz w:val="24"/>
                <w:szCs w:val="24"/>
              </w:rPr>
              <w:t>Lecture 1 - Intro</w:t>
            </w:r>
          </w:p>
        </w:tc>
        <w:tc>
          <w:tcPr>
            <w:tcW w:w="1596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4D" w:rsidTr="0086494B">
        <w:tc>
          <w:tcPr>
            <w:tcW w:w="468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57464D" w:rsidRDefault="008D688C" w:rsidP="00641540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Digital Logic Basics</w:t>
            </w:r>
          </w:p>
        </w:tc>
        <w:tc>
          <w:tcPr>
            <w:tcW w:w="1596" w:type="dxa"/>
          </w:tcPr>
          <w:p w:rsidR="0057464D" w:rsidRDefault="008D688C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11.1</w:t>
            </w:r>
          </w:p>
        </w:tc>
        <w:tc>
          <w:tcPr>
            <w:tcW w:w="1596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4D" w:rsidTr="0086494B">
        <w:tc>
          <w:tcPr>
            <w:tcW w:w="468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57464D" w:rsidRDefault="009E1625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– Common Elements</w:t>
            </w:r>
            <w:r w:rsidR="00E02C06">
              <w:rPr>
                <w:rFonts w:ascii="Times New Roman" w:hAnsi="Times New Roman" w:cs="Times New Roman"/>
                <w:sz w:val="24"/>
                <w:szCs w:val="24"/>
              </w:rPr>
              <w:t xml:space="preserve"> in Sequential Design</w:t>
            </w:r>
          </w:p>
        </w:tc>
        <w:tc>
          <w:tcPr>
            <w:tcW w:w="1596" w:type="dxa"/>
          </w:tcPr>
          <w:p w:rsidR="0057464D" w:rsidRDefault="009E1625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596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4D" w:rsidTr="0086494B">
        <w:tc>
          <w:tcPr>
            <w:tcW w:w="468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930" w:type="dxa"/>
          </w:tcPr>
          <w:p w:rsidR="0057464D" w:rsidRDefault="0028024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20</w:t>
            </w:r>
            <w:r w:rsidR="00E02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C06"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proofErr w:type="spellEnd"/>
            <w:r w:rsidR="00E02C06">
              <w:rPr>
                <w:rFonts w:ascii="Times New Roman" w:hAnsi="Times New Roman" w:cs="Times New Roman"/>
                <w:sz w:val="24"/>
                <w:szCs w:val="24"/>
              </w:rPr>
              <w:t xml:space="preserve"> 5 – Sequential Circuit Design – Traditional</w:t>
            </w:r>
          </w:p>
        </w:tc>
        <w:tc>
          <w:tcPr>
            <w:tcW w:w="1596" w:type="dxa"/>
          </w:tcPr>
          <w:p w:rsidR="0057464D" w:rsidRDefault="00411415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 web page</w:t>
            </w:r>
          </w:p>
        </w:tc>
        <w:tc>
          <w:tcPr>
            <w:tcW w:w="1596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4D" w:rsidTr="0086494B">
        <w:tc>
          <w:tcPr>
            <w:tcW w:w="468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57464D" w:rsidRDefault="00411415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– State Graphs and State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Tbls</w:t>
            </w:r>
            <w:proofErr w:type="spellEnd"/>
            <w:r w:rsidR="001106A0">
              <w:rPr>
                <w:rFonts w:ascii="Times New Roman" w:hAnsi="Times New Roman" w:cs="Times New Roman"/>
                <w:sz w:val="24"/>
                <w:szCs w:val="24"/>
              </w:rPr>
              <w:t xml:space="preserve">  thru slide 14</w:t>
            </w:r>
          </w:p>
        </w:tc>
        <w:tc>
          <w:tcPr>
            <w:tcW w:w="1596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464D" w:rsidRDefault="00411415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1</w:t>
            </w:r>
          </w:p>
        </w:tc>
      </w:tr>
      <w:tr w:rsidR="0057464D" w:rsidTr="0086494B">
        <w:tc>
          <w:tcPr>
            <w:tcW w:w="468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30" w:type="dxa"/>
          </w:tcPr>
          <w:p w:rsidR="0057464D" w:rsidRDefault="0028024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25</w:t>
            </w:r>
            <w:r w:rsidR="00A30A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30A37"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proofErr w:type="spellEnd"/>
            <w:r w:rsidR="00A30A37">
              <w:rPr>
                <w:rFonts w:ascii="Times New Roman" w:hAnsi="Times New Roman" w:cs="Times New Roman"/>
                <w:sz w:val="24"/>
                <w:szCs w:val="24"/>
              </w:rPr>
              <w:t xml:space="preserve"> 7 – Moore</w:t>
            </w:r>
          </w:p>
        </w:tc>
        <w:tc>
          <w:tcPr>
            <w:tcW w:w="1596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4D" w:rsidTr="0086494B">
        <w:tc>
          <w:tcPr>
            <w:tcW w:w="468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57464D" w:rsidRDefault="00AD760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A37"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proofErr w:type="spellEnd"/>
            <w:r w:rsidR="00A30A37">
              <w:rPr>
                <w:rFonts w:ascii="Times New Roman" w:hAnsi="Times New Roman" w:cs="Times New Roman"/>
                <w:sz w:val="24"/>
                <w:szCs w:val="24"/>
              </w:rPr>
              <w:t xml:space="preserve"> 7s – Multiple output</w:t>
            </w:r>
          </w:p>
        </w:tc>
        <w:tc>
          <w:tcPr>
            <w:tcW w:w="1596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4D" w:rsidTr="0086494B">
        <w:tc>
          <w:tcPr>
            <w:tcW w:w="468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57464D" w:rsidRDefault="00EC6F5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 Diego </w:t>
            </w:r>
            <w:r w:rsidR="00A30A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CEAA</w:t>
            </w:r>
          </w:p>
        </w:tc>
        <w:tc>
          <w:tcPr>
            <w:tcW w:w="1596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4D" w:rsidTr="0086494B">
        <w:tc>
          <w:tcPr>
            <w:tcW w:w="468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" w:type="dxa"/>
          </w:tcPr>
          <w:p w:rsidR="0057464D" w:rsidRDefault="0028024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30" w:type="dxa"/>
          </w:tcPr>
          <w:p w:rsidR="0057464D" w:rsidRDefault="0028024F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1</w:t>
            </w:r>
            <w:r w:rsidR="00A30A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30A37"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proofErr w:type="spellEnd"/>
            <w:r w:rsidR="00A30A37">
              <w:rPr>
                <w:rFonts w:ascii="Times New Roman" w:hAnsi="Times New Roman" w:cs="Times New Roman"/>
                <w:sz w:val="24"/>
                <w:szCs w:val="24"/>
              </w:rPr>
              <w:t xml:space="preserve"> 8 – State </w:t>
            </w:r>
            <w:proofErr w:type="spellStart"/>
            <w:r w:rsidR="00A30A37">
              <w:rPr>
                <w:rFonts w:ascii="Times New Roman" w:hAnsi="Times New Roman" w:cs="Times New Roman"/>
                <w:sz w:val="24"/>
                <w:szCs w:val="24"/>
              </w:rPr>
              <w:t>Tbl</w:t>
            </w:r>
            <w:proofErr w:type="spellEnd"/>
            <w:r w:rsidR="00A30A37">
              <w:rPr>
                <w:rFonts w:ascii="Times New Roman" w:hAnsi="Times New Roman" w:cs="Times New Roman"/>
                <w:sz w:val="24"/>
                <w:szCs w:val="24"/>
              </w:rPr>
              <w:t xml:space="preserve"> Reduction</w:t>
            </w:r>
            <w:r w:rsidR="00D22213">
              <w:rPr>
                <w:rFonts w:ascii="Times New Roman" w:hAnsi="Times New Roman" w:cs="Times New Roman"/>
                <w:sz w:val="24"/>
                <w:szCs w:val="24"/>
              </w:rPr>
              <w:t xml:space="preserve"> thru slide 23</w:t>
            </w:r>
          </w:p>
        </w:tc>
        <w:tc>
          <w:tcPr>
            <w:tcW w:w="1596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4D" w:rsidTr="0086494B">
        <w:tc>
          <w:tcPr>
            <w:tcW w:w="468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57464D" w:rsidRDefault="0012649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session due to career fair</w:t>
            </w:r>
          </w:p>
        </w:tc>
        <w:tc>
          <w:tcPr>
            <w:tcW w:w="1596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464D" w:rsidRDefault="0057464D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12649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– State Assignment</w:t>
            </w: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C4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2</w:t>
            </w: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8</w:t>
            </w:r>
            <w:r w:rsidR="00B33FBE">
              <w:rPr>
                <w:rFonts w:ascii="Times New Roman" w:hAnsi="Times New Roman" w:cs="Times New Roman"/>
                <w:sz w:val="24"/>
                <w:szCs w:val="24"/>
              </w:rPr>
              <w:t xml:space="preserve">  AT NSF</w:t>
            </w: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2F5346" w:rsidP="007E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Finish L9 - </w:t>
            </w:r>
            <w:r w:rsidR="007E03A7">
              <w:rPr>
                <w:rFonts w:ascii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B23CEB" w:rsidP="007E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    Qui</w:t>
            </w:r>
            <w:r w:rsidR="007E03A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BF3618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3</w:t>
            </w: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30" w:type="dxa"/>
          </w:tcPr>
          <w:p w:rsidR="0086494B" w:rsidRDefault="00B33FBE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431943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AE5">
              <w:rPr>
                <w:rFonts w:ascii="Times New Roman" w:hAnsi="Times New Roman" w:cs="Times New Roman"/>
                <w:sz w:val="24"/>
                <w:szCs w:val="24"/>
              </w:rPr>
              <w:t xml:space="preserve">Finish L10 one hot </w:t>
            </w:r>
            <w:proofErr w:type="spellStart"/>
            <w:r w:rsidR="00B23CEB"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proofErr w:type="spellEnd"/>
            <w:r w:rsidR="00B23CEB">
              <w:rPr>
                <w:rFonts w:ascii="Times New Roman" w:hAnsi="Times New Roman" w:cs="Times New Roman"/>
                <w:sz w:val="24"/>
                <w:szCs w:val="24"/>
              </w:rPr>
              <w:t xml:space="preserve"> 10 a    </w:t>
            </w: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2F534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L11 - State Machine Analysis</w:t>
            </w:r>
            <w:r w:rsidR="00ED55B7">
              <w:rPr>
                <w:rFonts w:ascii="Times New Roman" w:hAnsi="Times New Roman" w:cs="Times New Roman"/>
                <w:sz w:val="24"/>
                <w:szCs w:val="24"/>
              </w:rPr>
              <w:t xml:space="preserve"> from 10</w:t>
            </w:r>
            <w:r w:rsidR="002D66AB">
              <w:rPr>
                <w:rFonts w:ascii="Times New Roman" w:hAnsi="Times New Roman" w:cs="Times New Roman"/>
                <w:sz w:val="24"/>
                <w:szCs w:val="24"/>
              </w:rPr>
              <w:t xml:space="preserve"> Problem working session</w:t>
            </w: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2F534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VHDL Overview</w:t>
            </w:r>
            <w:r w:rsidR="00906CD7">
              <w:rPr>
                <w:rFonts w:ascii="Times New Roman" w:hAnsi="Times New Roman" w:cs="Times New Roman"/>
                <w:sz w:val="24"/>
                <w:szCs w:val="24"/>
              </w:rPr>
              <w:t xml:space="preserve"> to slide 16</w:t>
            </w:r>
          </w:p>
        </w:tc>
        <w:tc>
          <w:tcPr>
            <w:tcW w:w="1596" w:type="dxa"/>
          </w:tcPr>
          <w:p w:rsidR="0086494B" w:rsidRDefault="00F25CDC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VHDL 1</w:t>
            </w:r>
          </w:p>
        </w:tc>
        <w:tc>
          <w:tcPr>
            <w:tcW w:w="1596" w:type="dxa"/>
          </w:tcPr>
          <w:p w:rsidR="0086494B" w:rsidRDefault="00F25CDC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24</w:t>
            </w:r>
          </w:p>
        </w:tc>
        <w:tc>
          <w:tcPr>
            <w:tcW w:w="1596" w:type="dxa"/>
          </w:tcPr>
          <w:p w:rsidR="0086494B" w:rsidRDefault="00BF3618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4</w:t>
            </w: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22</w:t>
            </w:r>
            <w:r w:rsidR="002F5346">
              <w:rPr>
                <w:rFonts w:ascii="Times New Roman" w:hAnsi="Times New Roman" w:cs="Times New Roman"/>
                <w:sz w:val="24"/>
                <w:szCs w:val="24"/>
              </w:rPr>
              <w:t xml:space="preserve"> – VHDL Language Elements</w:t>
            </w: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2F534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VHDL Language Elements II</w:t>
            </w: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2F534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 Review</w:t>
            </w: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30" w:type="dxa"/>
          </w:tcPr>
          <w:p w:rsidR="0086494B" w:rsidRDefault="003313B0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29</w:t>
            </w:r>
            <w:r w:rsidR="00864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3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494B">
              <w:rPr>
                <w:rFonts w:ascii="Times New Roman" w:hAnsi="Times New Roman" w:cs="Times New Roman"/>
                <w:sz w:val="24"/>
                <w:szCs w:val="24"/>
              </w:rPr>
              <w:t xml:space="preserve"> DVCON</w:t>
            </w:r>
            <w:r w:rsidR="002F53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1943">
              <w:rPr>
                <w:rFonts w:ascii="Times New Roman" w:hAnsi="Times New Roman" w:cs="Times New Roman"/>
                <w:b/>
                <w:sz w:val="24"/>
                <w:szCs w:val="24"/>
              </w:rPr>
              <w:t>Midterm</w:t>
            </w: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 2</w:t>
            </w:r>
            <w:r w:rsidR="00E317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E317A1" w:rsidP="00E3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 4 – VHDL Spec of State Mach</w:t>
            </w:r>
            <w:bookmarkStart w:id="0" w:name="_GoBack"/>
            <w:bookmarkEnd w:id="0"/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 7</w:t>
            </w:r>
            <w:r w:rsidR="00C037C0">
              <w:rPr>
                <w:rFonts w:ascii="Times New Roman" w:hAnsi="Times New Roman" w:cs="Times New Roman"/>
                <w:sz w:val="24"/>
                <w:szCs w:val="24"/>
              </w:rPr>
              <w:t xml:space="preserve"> At NSF</w:t>
            </w: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BREAK</w:t>
            </w: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 21</w:t>
            </w: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 28</w:t>
            </w: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 4</w:t>
            </w: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 11</w:t>
            </w: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 18</w:t>
            </w: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 25 Last Day</w:t>
            </w: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B9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4B" w:rsidTr="0086494B">
        <w:tc>
          <w:tcPr>
            <w:tcW w:w="468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494B" w:rsidRDefault="0086494B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7EB" w:rsidRDefault="001A07E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7EB" w:rsidRDefault="001A07E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7EB" w:rsidRDefault="001A07E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7EB" w:rsidRDefault="001A07E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48F" w:rsidRDefault="00EF748F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748F" w:rsidSect="00641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C8" w:rsidRDefault="00FA27C8" w:rsidP="007F73A5">
      <w:pPr>
        <w:spacing w:after="0" w:line="240" w:lineRule="auto"/>
      </w:pPr>
      <w:r>
        <w:separator/>
      </w:r>
    </w:p>
  </w:endnote>
  <w:endnote w:type="continuationSeparator" w:id="0">
    <w:p w:rsidR="00FA27C8" w:rsidRDefault="00FA27C8" w:rsidP="007F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F0" w:rsidRDefault="004972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8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511" w:rsidRDefault="00212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7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2511" w:rsidRDefault="002125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F0" w:rsidRDefault="004972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C8" w:rsidRDefault="00FA27C8" w:rsidP="007F73A5">
      <w:pPr>
        <w:spacing w:after="0" w:line="240" w:lineRule="auto"/>
      </w:pPr>
      <w:r>
        <w:separator/>
      </w:r>
    </w:p>
  </w:footnote>
  <w:footnote w:type="continuationSeparator" w:id="0">
    <w:p w:rsidR="00FA27C8" w:rsidRDefault="00FA27C8" w:rsidP="007F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F0" w:rsidRDefault="004972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73" w:rsidRDefault="005B2E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F0" w:rsidRDefault="004972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CCB"/>
    <w:multiLevelType w:val="hybridMultilevel"/>
    <w:tmpl w:val="E0F26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01AE5"/>
    <w:rsid w:val="00010364"/>
    <w:rsid w:val="00063605"/>
    <w:rsid w:val="000748B7"/>
    <w:rsid w:val="000842AB"/>
    <w:rsid w:val="00090D44"/>
    <w:rsid w:val="000C684B"/>
    <w:rsid w:val="001106A0"/>
    <w:rsid w:val="0012649E"/>
    <w:rsid w:val="001A0707"/>
    <w:rsid w:val="001A07EB"/>
    <w:rsid w:val="001C1ECD"/>
    <w:rsid w:val="001C3559"/>
    <w:rsid w:val="00207A82"/>
    <w:rsid w:val="00212511"/>
    <w:rsid w:val="00220AF8"/>
    <w:rsid w:val="0028024F"/>
    <w:rsid w:val="002C7331"/>
    <w:rsid w:val="002D66AB"/>
    <w:rsid w:val="002F5346"/>
    <w:rsid w:val="00326144"/>
    <w:rsid w:val="003313B0"/>
    <w:rsid w:val="00336C77"/>
    <w:rsid w:val="00371B81"/>
    <w:rsid w:val="003D41FA"/>
    <w:rsid w:val="00411415"/>
    <w:rsid w:val="00431943"/>
    <w:rsid w:val="004972F0"/>
    <w:rsid w:val="004B48CD"/>
    <w:rsid w:val="00554169"/>
    <w:rsid w:val="0057464D"/>
    <w:rsid w:val="00594218"/>
    <w:rsid w:val="005B2E73"/>
    <w:rsid w:val="005D1F6C"/>
    <w:rsid w:val="005D5F63"/>
    <w:rsid w:val="00641540"/>
    <w:rsid w:val="006A7789"/>
    <w:rsid w:val="007530E9"/>
    <w:rsid w:val="00756242"/>
    <w:rsid w:val="007D34CA"/>
    <w:rsid w:val="007E03A7"/>
    <w:rsid w:val="007F73A5"/>
    <w:rsid w:val="008564BF"/>
    <w:rsid w:val="0086494B"/>
    <w:rsid w:val="008D688C"/>
    <w:rsid w:val="008F09B1"/>
    <w:rsid w:val="008F3B0C"/>
    <w:rsid w:val="00906CD7"/>
    <w:rsid w:val="00957342"/>
    <w:rsid w:val="009A0CC1"/>
    <w:rsid w:val="009E1625"/>
    <w:rsid w:val="00A30A37"/>
    <w:rsid w:val="00A74832"/>
    <w:rsid w:val="00A77986"/>
    <w:rsid w:val="00AD760E"/>
    <w:rsid w:val="00B23CEB"/>
    <w:rsid w:val="00B33FBE"/>
    <w:rsid w:val="00B46968"/>
    <w:rsid w:val="00B9272E"/>
    <w:rsid w:val="00BF3618"/>
    <w:rsid w:val="00C037C0"/>
    <w:rsid w:val="00C81997"/>
    <w:rsid w:val="00C8338D"/>
    <w:rsid w:val="00CF4966"/>
    <w:rsid w:val="00D22213"/>
    <w:rsid w:val="00D2588F"/>
    <w:rsid w:val="00D26526"/>
    <w:rsid w:val="00D6212D"/>
    <w:rsid w:val="00DA3FF4"/>
    <w:rsid w:val="00E02C06"/>
    <w:rsid w:val="00E317A1"/>
    <w:rsid w:val="00E731E5"/>
    <w:rsid w:val="00EA01E8"/>
    <w:rsid w:val="00EC6F5B"/>
    <w:rsid w:val="00ED55B7"/>
    <w:rsid w:val="00EF026A"/>
    <w:rsid w:val="00EF748F"/>
    <w:rsid w:val="00F015DC"/>
    <w:rsid w:val="00F25CDC"/>
    <w:rsid w:val="00F42B8F"/>
    <w:rsid w:val="00F6236A"/>
    <w:rsid w:val="00FA27C8"/>
    <w:rsid w:val="00FA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27</cp:revision>
  <dcterms:created xsi:type="dcterms:W3CDTF">2016-01-12T16:18:00Z</dcterms:created>
  <dcterms:modified xsi:type="dcterms:W3CDTF">2016-03-04T18:26:00Z</dcterms:modified>
</cp:coreProperties>
</file>