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1" w:rsidRDefault="003430C6" w:rsidP="00343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BRUTUS BUCKEYE     brutus.1</w:t>
      </w:r>
      <w:r>
        <w:rPr>
          <w:rFonts w:ascii="Times New Roman" w:hAnsi="Times New Roman" w:cs="Times New Roman"/>
          <w:sz w:val="24"/>
          <w:szCs w:val="24"/>
        </w:rPr>
        <w:tab/>
        <w:t xml:space="preserve">MB comp </w:t>
      </w:r>
      <w:proofErr w:type="gramStart"/>
      <w:r>
        <w:rPr>
          <w:rFonts w:ascii="Times New Roman" w:hAnsi="Times New Roman" w:cs="Times New Roman"/>
          <w:sz w:val="24"/>
          <w:szCs w:val="24"/>
        </w:rPr>
        <w:t>=  mux2</w:t>
      </w:r>
      <w:proofErr w:type="gramEnd"/>
      <w:r>
        <w:rPr>
          <w:rFonts w:ascii="Times New Roman" w:hAnsi="Times New Roman" w:cs="Times New Roman"/>
          <w:sz w:val="24"/>
          <w:szCs w:val="24"/>
        </w:rPr>
        <w:t>_1</w:t>
      </w:r>
    </w:p>
    <w:p w:rsidR="003430C6" w:rsidRDefault="003430C6" w:rsidP="00343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0C6" w:rsidRPr="001A2C33" w:rsidRDefault="003430C6" w:rsidP="00343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HDL CODE of Component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ieee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  ieee.std_logic_1164.all;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ENTITY mux2_1 IS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mux2_1;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ARCHITECTURE one OF mux2_1 IS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  &lt;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 (a AND  NOT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OR  (b AND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one;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Pr="001A2C33" w:rsidRDefault="003430C6" w:rsidP="00343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 xml:space="preserve">HDL CODE of </w:t>
      </w:r>
      <w:proofErr w:type="spellStart"/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Testbench</w:t>
      </w:r>
      <w:proofErr w:type="spellEnd"/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LIBRARY </w:t>
      </w:r>
      <w:proofErr w:type="spellStart"/>
      <w:proofErr w:type="gramStart"/>
      <w:r w:rsidRPr="00274F7D">
        <w:rPr>
          <w:rFonts w:ascii="Times New Roman" w:hAnsi="Times New Roman" w:cs="Times New Roman"/>
          <w:sz w:val="24"/>
          <w:szCs w:val="24"/>
        </w:rPr>
        <w:t>ieee</w:t>
      </w:r>
      <w:proofErr w:type="spellEnd"/>
      <w:proofErr w:type="gramEnd"/>
      <w:r w:rsidRPr="00274F7D">
        <w:rPr>
          <w:rFonts w:ascii="Times New Roman" w:hAnsi="Times New Roman" w:cs="Times New Roman"/>
          <w:sz w:val="24"/>
          <w:szCs w:val="24"/>
        </w:rPr>
        <w:t>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USE ieee.std_logic_1164.all;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ENTITY tb_mux2_1 IS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END tb_mux2_1;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ARCHITECTURE one OF tb_mux2_1 IS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--Declare and Configure DUT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COMPONENT mux2_1 IS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PORT (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: IN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  : OUT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);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END COMPONENT; 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FOR 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all :</w:t>
      </w:r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mux2_1 USE ENTITY work.mux2_1(one);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--Declare signals to hook up DUT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SIGNAL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,b,sel,r</w:t>
      </w:r>
      <w:proofErr w:type="spellEnd"/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BEGIN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u0 :</w:t>
      </w:r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mux2_1 PORT MAP (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a,b,sel,r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);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--apply stimulus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PROCESS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BEGIN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'1';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'1';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lastRenderedPageBreak/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'1';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 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20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'1';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'1';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'1';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50 ns;   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WAIT;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END PROCESS;</w:t>
      </w:r>
    </w:p>
    <w:p w:rsidR="003430C6" w:rsidRPr="00274F7D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END one;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Pr="001A2C33" w:rsidRDefault="003430C6" w:rsidP="00343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SIMULATION RESULTS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Simulation done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resolution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to 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Signals </w:t>
      </w:r>
      <w:proofErr w:type="gramStart"/>
      <w:r>
        <w:rPr>
          <w:rFonts w:ascii="Times New Roman" w:hAnsi="Times New Roman" w:cs="Times New Roman"/>
          <w:sz w:val="24"/>
          <w:szCs w:val="24"/>
        </w:rPr>
        <w:t>display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object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be done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Fn</w:t>
      </w:r>
      <w:proofErr w:type="spellEnd"/>
      <w:r>
        <w:rPr>
          <w:rFonts w:ascii="Times New Roman" w:hAnsi="Times New Roman" w:cs="Times New Roman"/>
          <w:sz w:val="24"/>
          <w:szCs w:val="24"/>
        </w:rPr>
        <w:t>-Print Screen capture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409896" wp14:editId="772A6F6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highlighting the simulation window and then using export and getting a bitmap image (preferred)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00DC79" wp14:editId="6616D2D0">
            <wp:extent cx="5943600" cy="3314700"/>
            <wp:effectExtent l="0" t="0" r="0" b="0"/>
            <wp:docPr id="2" name="Picture 2" descr="F:\ECE 3561 Adv Dig Dsgn\SP16 MB Comp\sim sc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CE 3561 Adv Dig Dsgn\SP16 MB Comp\sim scree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0C6" w:rsidRPr="001A2C33" w:rsidRDefault="003430C6" w:rsidP="00343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Quartis</w:t>
      </w:r>
      <w:proofErr w:type="spellEnd"/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 xml:space="preserve"> Synthesis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code is put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following results are obtained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information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Combination ALUTs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viewer</w:t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A272FF" wp14:editId="372256A9">
            <wp:extent cx="427672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C6" w:rsidRPr="001A2C33" w:rsidRDefault="003430C6" w:rsidP="00343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END OF REPORT</w:t>
      </w:r>
    </w:p>
    <w:p w:rsidR="003430C6" w:rsidRDefault="003430C6" w:rsidP="003430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0C6" w:rsidRDefault="003430C6" w:rsidP="00343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0C6" w:rsidRPr="00AB4BA1" w:rsidRDefault="003430C6" w:rsidP="003430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30C6" w:rsidRPr="00AB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A1"/>
    <w:rsid w:val="003430C6"/>
    <w:rsid w:val="00A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Degroat</dc:creator>
  <cp:lastModifiedBy>Joanne Degroat</cp:lastModifiedBy>
  <cp:revision>3</cp:revision>
  <dcterms:created xsi:type="dcterms:W3CDTF">2016-04-04T14:10:00Z</dcterms:created>
  <dcterms:modified xsi:type="dcterms:W3CDTF">2016-04-04T14:12:00Z</dcterms:modified>
</cp:coreProperties>
</file>