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9BB" w:rsidRDefault="00613227">
      <w:r>
        <w:t>Solution to 11.1</w:t>
      </w:r>
    </w:p>
    <w:p w:rsidR="00613227" w:rsidRDefault="00613227"/>
    <w:p w:rsidR="00613227" w:rsidRDefault="00613227">
      <w:r>
        <w:rPr>
          <w:noProof/>
        </w:rPr>
        <w:drawing>
          <wp:inline distT="0" distB="0" distL="0" distR="0">
            <wp:extent cx="3905250" cy="571500"/>
            <wp:effectExtent l="19050" t="0" r="0" b="0"/>
            <wp:docPr id="1" name="Picture 1" descr="C:\Documents and Settings\Joanne DeGroat\My Documents\OSU\Courses\ECE3561\Scans\Soln 11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oanne DeGroat\My Documents\OSU\Courses\ECE3561\Scans\Soln 11.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27" w:rsidRDefault="00613227">
      <w:r>
        <w:rPr>
          <w:noProof/>
        </w:rPr>
        <w:drawing>
          <wp:inline distT="0" distB="0" distL="0" distR="0">
            <wp:extent cx="3362325" cy="1714500"/>
            <wp:effectExtent l="19050" t="0" r="9525" b="0"/>
            <wp:docPr id="2" name="Picture 2" descr="C:\Documents and Settings\Joanne DeGroat\My Documents\OSU\Courses\ECE3561\Scans\Soln 11.1 tex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anne DeGroat\My Documents\OSU\Courses\ECE3561\Scans\Soln 11.1 text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27" w:rsidRDefault="00613227"/>
    <w:p w:rsidR="00613227" w:rsidRDefault="00613227">
      <w:proofErr w:type="spellStart"/>
      <w:r>
        <w:t>Soln</w:t>
      </w:r>
      <w:proofErr w:type="spellEnd"/>
      <w:r>
        <w:t xml:space="preserve"> 14.5</w:t>
      </w:r>
    </w:p>
    <w:p w:rsidR="00613227" w:rsidRDefault="00613227"/>
    <w:p w:rsidR="00613227" w:rsidRDefault="00613227">
      <w:r>
        <w:rPr>
          <w:noProof/>
        </w:rPr>
        <w:drawing>
          <wp:inline distT="0" distB="0" distL="0" distR="0">
            <wp:extent cx="5943600" cy="3616388"/>
            <wp:effectExtent l="19050" t="0" r="0" b="0"/>
            <wp:docPr id="3" name="Picture 3" descr="C:\Documents and Settings\Joanne DeGroat\My Documents\OSU\Courses\ECE3561\Scans\Soln 14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oanne DeGroat\My Documents\OSU\Courses\ECE3561\Scans\Soln 14.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27" w:rsidRDefault="00613227">
      <w:r>
        <w:rPr>
          <w:noProof/>
        </w:rPr>
        <w:lastRenderedPageBreak/>
        <w:drawing>
          <wp:inline distT="0" distB="0" distL="0" distR="0">
            <wp:extent cx="4391025" cy="3581400"/>
            <wp:effectExtent l="19050" t="0" r="9525" b="0"/>
            <wp:docPr id="4" name="Picture 4" descr="C:\Documents and Settings\Joanne DeGroat\My Documents\OSU\Courses\ECE3561\Scans\Soln 14.5 tex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oanne DeGroat\My Documents\OSU\Courses\ECE3561\Scans\Soln 14.5 text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27" w:rsidRDefault="00613227"/>
    <w:p w:rsidR="00613227" w:rsidRDefault="00613227">
      <w:proofErr w:type="spellStart"/>
      <w:r>
        <w:t>Soln</w:t>
      </w:r>
      <w:proofErr w:type="spellEnd"/>
      <w:r>
        <w:t xml:space="preserve"> 14.12</w:t>
      </w:r>
    </w:p>
    <w:p w:rsidR="00613227" w:rsidRDefault="00613227"/>
    <w:p w:rsidR="00613227" w:rsidRDefault="00613227">
      <w:r>
        <w:rPr>
          <w:noProof/>
        </w:rPr>
        <w:drawing>
          <wp:inline distT="0" distB="0" distL="0" distR="0">
            <wp:extent cx="3276600" cy="2638425"/>
            <wp:effectExtent l="19050" t="0" r="0" b="0"/>
            <wp:docPr id="5" name="Picture 5" descr="C:\Documents and Settings\Joanne DeGroat\My Documents\OSU\Courses\ECE3561\Scans\Soln 14.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oanne DeGroat\My Documents\OSU\Courses\ECE3561\Scans\Soln 14.1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227" w:rsidSect="00632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3227"/>
    <w:rsid w:val="0053112F"/>
    <w:rsid w:val="00613227"/>
    <w:rsid w:val="00632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2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</Words>
  <Characters>46</Characters>
  <Application>Microsoft Office Word</Application>
  <DocSecurity>0</DocSecurity>
  <Lines>1</Lines>
  <Paragraphs>1</Paragraphs>
  <ScaleCrop>false</ScaleCrop>
  <Company>OSU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DeGroat</dc:creator>
  <cp:keywords/>
  <dc:description/>
  <cp:lastModifiedBy>Joanne DeGroat</cp:lastModifiedBy>
  <cp:revision>1</cp:revision>
  <dcterms:created xsi:type="dcterms:W3CDTF">2012-09-13T19:32:00Z</dcterms:created>
  <dcterms:modified xsi:type="dcterms:W3CDTF">2012-09-13T20:15:00Z</dcterms:modified>
</cp:coreProperties>
</file>