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D" w:rsidRDefault="000B144D"/>
    <w:p w:rsidR="00185245" w:rsidRDefault="00597C3A">
      <w:r>
        <w:t xml:space="preserve">THIS IS AN </w:t>
      </w:r>
      <w:r w:rsidR="003833BE">
        <w:rPr>
          <w:b/>
          <w:u w:val="single"/>
        </w:rPr>
        <w:t>OPEN</w:t>
      </w:r>
      <w:r>
        <w:t xml:space="preserve"> BOOK/</w:t>
      </w:r>
      <w:r w:rsidR="003833BE">
        <w:t xml:space="preserve">OPEN </w:t>
      </w:r>
      <w:r>
        <w:t>NOTES QUIZ</w:t>
      </w:r>
      <w:r w:rsidR="003833BE">
        <w:t xml:space="preserve"> – NO ELECTRONIC DEVICES</w:t>
      </w:r>
    </w:p>
    <w:p w:rsidR="00763126" w:rsidRDefault="007F3A62">
      <w:r>
        <w:t xml:space="preserve"> </w:t>
      </w:r>
      <w:r w:rsidR="0080642A">
        <w:t xml:space="preserve">(10 points) </w:t>
      </w:r>
    </w:p>
    <w:p w:rsidR="00763126" w:rsidRDefault="00763126"/>
    <w:p w:rsidR="00763126" w:rsidRDefault="007F3A62">
      <w:r>
        <w:t xml:space="preserve"> </w:t>
      </w:r>
      <w:r w:rsidR="00451ED7">
        <w:t>(8</w:t>
      </w:r>
      <w:r w:rsidR="003833BE">
        <w:t xml:space="preserve">) </w:t>
      </w:r>
      <w:r w:rsidR="00451ED7">
        <w:t xml:space="preserve">Hand </w:t>
      </w:r>
      <w:proofErr w:type="gramStart"/>
      <w:r w:rsidR="00451ED7">
        <w:t>assemble</w:t>
      </w:r>
      <w:proofErr w:type="gramEnd"/>
      <w:r w:rsidR="00451ED7">
        <w:t xml:space="preserve"> to following code.</w:t>
      </w:r>
    </w:p>
    <w:p w:rsidR="003833BE" w:rsidRDefault="00451ED7" w:rsidP="00451ED7">
      <w:pPr>
        <w:tabs>
          <w:tab w:val="left" w:pos="3960"/>
          <w:tab w:val="left" w:pos="5400"/>
        </w:tabs>
        <w:spacing w:line="600" w:lineRule="auto"/>
      </w:pPr>
      <w:r>
        <w:tab/>
        <w:t>Location</w:t>
      </w:r>
      <w:r>
        <w:tab/>
        <w:t>Contents</w:t>
      </w:r>
    </w:p>
    <w:p w:rsidR="00451ED7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ab/>
        <w:t>ORG</w:t>
      </w:r>
      <w:r>
        <w:tab/>
        <w:t>$E100</w:t>
      </w:r>
      <w:r>
        <w:tab/>
      </w:r>
    </w:p>
    <w:p w:rsidR="003833BE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ab/>
        <w:t xml:space="preserve">LDAA </w:t>
      </w:r>
      <w:r>
        <w:tab/>
        <w:t>#20</w:t>
      </w:r>
      <w:r>
        <w:tab/>
      </w:r>
      <w:r w:rsidR="00F3441F">
        <w:t xml:space="preserve">$E100    </w:t>
      </w:r>
      <w:r>
        <w:t>___</w:t>
      </w:r>
      <w:r>
        <w:tab/>
        <w:t>_</w:t>
      </w:r>
      <w:proofErr w:type="gramStart"/>
      <w:r>
        <w:t>_</w:t>
      </w:r>
      <w:r w:rsidR="00F3441F">
        <w:t xml:space="preserve">  $</w:t>
      </w:r>
      <w:proofErr w:type="gramEnd"/>
      <w:r w:rsidR="00F3441F">
        <w:t xml:space="preserve">86   </w:t>
      </w:r>
      <w:r>
        <w:t>___</w:t>
      </w:r>
    </w:p>
    <w:p w:rsidR="00451ED7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ab/>
      </w:r>
      <w:r>
        <w:tab/>
      </w:r>
      <w:r>
        <w:tab/>
      </w:r>
      <w:r w:rsidR="00F3441F">
        <w:t xml:space="preserve">$E101 </w:t>
      </w:r>
      <w:r>
        <w:t>___</w:t>
      </w:r>
      <w:r>
        <w:tab/>
        <w:t>_</w:t>
      </w:r>
      <w:proofErr w:type="gramStart"/>
      <w:r>
        <w:t>_</w:t>
      </w:r>
      <w:r w:rsidR="00F3441F">
        <w:t xml:space="preserve">  $</w:t>
      </w:r>
      <w:proofErr w:type="gramEnd"/>
      <w:r w:rsidR="00F3441F">
        <w:t>14</w:t>
      </w:r>
      <w:r>
        <w:t>____</w:t>
      </w:r>
      <w:r w:rsidR="00F3441F">
        <w:t xml:space="preserve">  -½ for 20  </w:t>
      </w:r>
    </w:p>
    <w:p w:rsidR="00451ED7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>TOP</w:t>
      </w:r>
      <w:r>
        <w:tab/>
        <w:t>LSRA</w:t>
      </w:r>
      <w:r>
        <w:tab/>
      </w:r>
      <w:r>
        <w:tab/>
      </w:r>
      <w:r w:rsidR="00F3441F">
        <w:t>$</w:t>
      </w:r>
      <w:proofErr w:type="gramStart"/>
      <w:r w:rsidR="00F3441F">
        <w:t xml:space="preserve">E102  </w:t>
      </w:r>
      <w:r>
        <w:t>_</w:t>
      </w:r>
      <w:proofErr w:type="gramEnd"/>
      <w:r>
        <w:t>__</w:t>
      </w:r>
      <w:r>
        <w:tab/>
        <w:t>___</w:t>
      </w:r>
      <w:r w:rsidR="00F3441F">
        <w:t xml:space="preserve"> $44  </w:t>
      </w:r>
      <w:r>
        <w:t>___</w:t>
      </w:r>
    </w:p>
    <w:p w:rsidR="00451ED7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ab/>
        <w:t>BNE</w:t>
      </w:r>
      <w:r>
        <w:tab/>
        <w:t xml:space="preserve">TOP </w:t>
      </w:r>
      <w:r>
        <w:tab/>
      </w:r>
      <w:r w:rsidR="00F3441F">
        <w:t>$E103</w:t>
      </w:r>
      <w:r>
        <w:t>___</w:t>
      </w:r>
      <w:r>
        <w:tab/>
        <w:t>_</w:t>
      </w:r>
      <w:proofErr w:type="gramStart"/>
      <w:r>
        <w:t>_</w:t>
      </w:r>
      <w:r w:rsidR="00F3441F">
        <w:t xml:space="preserve">  $</w:t>
      </w:r>
      <w:proofErr w:type="gramEnd"/>
      <w:r w:rsidR="00F3441F">
        <w:t xml:space="preserve">26  </w:t>
      </w:r>
      <w:r>
        <w:t>___</w:t>
      </w:r>
    </w:p>
    <w:p w:rsidR="00451ED7" w:rsidRDefault="00451ED7" w:rsidP="00451ED7">
      <w:pPr>
        <w:tabs>
          <w:tab w:val="left" w:pos="1080"/>
          <w:tab w:val="left" w:pos="2160"/>
          <w:tab w:val="left" w:pos="3960"/>
          <w:tab w:val="left" w:pos="5400"/>
        </w:tabs>
        <w:spacing w:line="600" w:lineRule="auto"/>
      </w:pPr>
      <w:r>
        <w:tab/>
      </w:r>
      <w:r>
        <w:tab/>
      </w:r>
      <w:r>
        <w:tab/>
      </w:r>
      <w:r w:rsidR="00F3441F">
        <w:t xml:space="preserve">$E104 </w:t>
      </w:r>
      <w:r>
        <w:t>____</w:t>
      </w:r>
      <w:r>
        <w:tab/>
        <w:t>_</w:t>
      </w:r>
      <w:r w:rsidR="00F3441F">
        <w:t xml:space="preserve">    $</w:t>
      </w:r>
      <w:proofErr w:type="gramStart"/>
      <w:r w:rsidR="00F3441F">
        <w:t xml:space="preserve">FE  </w:t>
      </w:r>
      <w:r>
        <w:t>_</w:t>
      </w:r>
      <w:proofErr w:type="gramEnd"/>
      <w:r>
        <w:t>__</w:t>
      </w: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494632" w:rsidRDefault="00494632" w:rsidP="00763126">
      <w:pPr>
        <w:ind w:right="-450"/>
      </w:pPr>
    </w:p>
    <w:p w:rsidR="008F2365" w:rsidRDefault="00451ED7" w:rsidP="00451ED7">
      <w:pPr>
        <w:ind w:right="-450"/>
      </w:pPr>
      <w:r>
        <w:t>(2</w:t>
      </w:r>
      <w:r w:rsidR="00763126">
        <w:t xml:space="preserve">) </w:t>
      </w:r>
      <w:r>
        <w:t>What is the final value in Accumulator A?          _______</w:t>
      </w:r>
      <w:r w:rsidR="00F3441F">
        <w:t xml:space="preserve">   $00   </w:t>
      </w:r>
      <w:r>
        <w:t>________</w:t>
      </w:r>
    </w:p>
    <w:p w:rsidR="006C51F9" w:rsidRDefault="006C51F9"/>
    <w:p w:rsidR="00802E5B" w:rsidRDefault="00802E5B" w:rsidP="00CF0EAB"/>
    <w:p w:rsidR="006C51F9" w:rsidRDefault="006C51F9"/>
    <w:p w:rsidR="006C51F9" w:rsidRDefault="006C51F9"/>
    <w:sectPr w:rsidR="006C51F9" w:rsidSect="000B14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EF" w:rsidRDefault="00DD56EF" w:rsidP="00DD56EF">
      <w:r>
        <w:separator/>
      </w:r>
    </w:p>
  </w:endnote>
  <w:endnote w:type="continuationSeparator" w:id="0">
    <w:p w:rsidR="00DD56EF" w:rsidRDefault="00DD56EF" w:rsidP="00DD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EF" w:rsidRDefault="00DD56EF" w:rsidP="00DD56EF">
      <w:r>
        <w:separator/>
      </w:r>
    </w:p>
  </w:footnote>
  <w:footnote w:type="continuationSeparator" w:id="0">
    <w:p w:rsidR="00DD56EF" w:rsidRDefault="00DD56EF" w:rsidP="00DD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RDefault="00812502">
    <w:pPr>
      <w:pStyle w:val="Header"/>
      <w:rPr>
        <w:b/>
      </w:rPr>
    </w:pPr>
    <w:r>
      <w:rPr>
        <w:b/>
      </w:rPr>
      <w:t>ECE</w:t>
    </w:r>
    <w:r w:rsidR="003833BE">
      <w:rPr>
        <w:b/>
      </w:rPr>
      <w:t>265</w:t>
    </w:r>
    <w:r w:rsidR="00DE3F3E">
      <w:rPr>
        <w:b/>
      </w:rPr>
      <w:tab/>
    </w:r>
    <w:r w:rsidR="00DE3F3E">
      <w:rPr>
        <w:b/>
      </w:rPr>
      <w:tab/>
      <w:t xml:space="preserve">Quiz </w:t>
    </w:r>
    <w:r w:rsidR="00451ED7">
      <w:rPr>
        <w:b/>
      </w:rPr>
      <w:t>5</w:t>
    </w:r>
  </w:p>
  <w:p w:rsidR="00DD56EF" w:rsidRPr="00DD56EF" w:rsidRDefault="00DD56EF">
    <w:pPr>
      <w:pStyle w:val="Header"/>
      <w:rPr>
        <w:b/>
      </w:rPr>
    </w:pPr>
    <w:r>
      <w:rPr>
        <w:b/>
      </w:rPr>
      <w:t>NAME: ______________________________________________</w:t>
    </w:r>
    <w:r>
      <w:rPr>
        <w:b/>
      </w:rPr>
      <w:tab/>
    </w:r>
    <w:r w:rsidR="00CF0EAB">
      <w:rPr>
        <w:b/>
      </w:rPr>
      <w:t>Winter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EF"/>
    <w:rsid w:val="000156E9"/>
    <w:rsid w:val="000620BA"/>
    <w:rsid w:val="000651B4"/>
    <w:rsid w:val="000B144D"/>
    <w:rsid w:val="000B54E0"/>
    <w:rsid w:val="000C016F"/>
    <w:rsid w:val="00113C53"/>
    <w:rsid w:val="00151D4C"/>
    <w:rsid w:val="00153674"/>
    <w:rsid w:val="00185245"/>
    <w:rsid w:val="00243931"/>
    <w:rsid w:val="00252EE7"/>
    <w:rsid w:val="00277160"/>
    <w:rsid w:val="002909E5"/>
    <w:rsid w:val="002B7D2C"/>
    <w:rsid w:val="0030057A"/>
    <w:rsid w:val="00346E68"/>
    <w:rsid w:val="003833BE"/>
    <w:rsid w:val="003F5212"/>
    <w:rsid w:val="00451ED7"/>
    <w:rsid w:val="00457D76"/>
    <w:rsid w:val="00494632"/>
    <w:rsid w:val="005814F5"/>
    <w:rsid w:val="00597C3A"/>
    <w:rsid w:val="005C125F"/>
    <w:rsid w:val="005F29E3"/>
    <w:rsid w:val="00655E08"/>
    <w:rsid w:val="00660120"/>
    <w:rsid w:val="00696A1B"/>
    <w:rsid w:val="006C51F9"/>
    <w:rsid w:val="006F1CA4"/>
    <w:rsid w:val="006F1E88"/>
    <w:rsid w:val="007326F8"/>
    <w:rsid w:val="00763126"/>
    <w:rsid w:val="007F3A62"/>
    <w:rsid w:val="00802E5B"/>
    <w:rsid w:val="0080642A"/>
    <w:rsid w:val="00810049"/>
    <w:rsid w:val="00812502"/>
    <w:rsid w:val="00885CA1"/>
    <w:rsid w:val="008A0666"/>
    <w:rsid w:val="008B2883"/>
    <w:rsid w:val="008F2365"/>
    <w:rsid w:val="009478A1"/>
    <w:rsid w:val="00A36902"/>
    <w:rsid w:val="00AF7F74"/>
    <w:rsid w:val="00B41B62"/>
    <w:rsid w:val="00B910FF"/>
    <w:rsid w:val="00BF4913"/>
    <w:rsid w:val="00C40C8F"/>
    <w:rsid w:val="00C97CB9"/>
    <w:rsid w:val="00CF0EAB"/>
    <w:rsid w:val="00D135CF"/>
    <w:rsid w:val="00DD56EF"/>
    <w:rsid w:val="00DE3F3E"/>
    <w:rsid w:val="00E33906"/>
    <w:rsid w:val="00E92E5A"/>
    <w:rsid w:val="00E96325"/>
    <w:rsid w:val="00EE258D"/>
    <w:rsid w:val="00F05EFE"/>
    <w:rsid w:val="00F3441F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EF"/>
  </w:style>
  <w:style w:type="paragraph" w:styleId="Footer">
    <w:name w:val="footer"/>
    <w:basedOn w:val="Normal"/>
    <w:link w:val="FooterChar"/>
    <w:uiPriority w:val="99"/>
    <w:semiHidden/>
    <w:unhideWhenUsed/>
    <w:rsid w:val="00D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Degroat</dc:creator>
  <cp:keywords/>
  <dc:description/>
  <cp:lastModifiedBy>Joanne Degroat</cp:lastModifiedBy>
  <cp:revision>3</cp:revision>
  <cp:lastPrinted>2012-02-16T19:37:00Z</cp:lastPrinted>
  <dcterms:created xsi:type="dcterms:W3CDTF">2012-02-17T17:24:00Z</dcterms:created>
  <dcterms:modified xsi:type="dcterms:W3CDTF">2012-02-17T17:27:00Z</dcterms:modified>
</cp:coreProperties>
</file>