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D" w:rsidRDefault="000B144D"/>
    <w:p w:rsidR="00185245" w:rsidRDefault="00597C3A">
      <w:r>
        <w:t xml:space="preserve">THIS IS AN </w:t>
      </w:r>
      <w:r w:rsidR="003833BE">
        <w:rPr>
          <w:b/>
          <w:u w:val="single"/>
        </w:rPr>
        <w:t>OPEN</w:t>
      </w:r>
      <w:r>
        <w:t xml:space="preserve"> BOOK/</w:t>
      </w:r>
      <w:r w:rsidR="003833BE">
        <w:t xml:space="preserve">OPEN </w:t>
      </w:r>
      <w:r>
        <w:t>NOTES QUIZ</w:t>
      </w:r>
      <w:r w:rsidR="003833BE">
        <w:t xml:space="preserve"> – NO ELECTRONIC DEVICES</w:t>
      </w:r>
    </w:p>
    <w:p w:rsidR="00763126" w:rsidRDefault="007F3A62">
      <w:r>
        <w:t xml:space="preserve"> </w:t>
      </w:r>
      <w:r w:rsidR="0080642A">
        <w:t xml:space="preserve">(10 points) </w:t>
      </w:r>
    </w:p>
    <w:p w:rsidR="00763126" w:rsidRDefault="00763126"/>
    <w:p w:rsidR="00763126" w:rsidRDefault="007F3A62" w:rsidP="003833BE">
      <w:r>
        <w:t xml:space="preserve"> </w:t>
      </w:r>
      <w:r w:rsidR="00494632">
        <w:t>(6</w:t>
      </w:r>
      <w:r w:rsidR="003833BE">
        <w:t xml:space="preserve">) </w:t>
      </w:r>
      <w:r>
        <w:t>The contents (byte) at memory location $</w:t>
      </w:r>
      <w:r w:rsidR="00494632">
        <w:t>00</w:t>
      </w:r>
      <w:r>
        <w:t>42 is to be added to the contents (byte) at memory location $</w:t>
      </w:r>
      <w:r w:rsidR="00494632">
        <w:t>00</w:t>
      </w:r>
      <w:r>
        <w:t>62 and the result output to Port B which is address $1004.  Port B is an output port.  Write the assembler language code to perform this operation (3 instructions needed).  To perform the operation you can use the A and/or B accumulator.  At the end of the operation there no other action</w:t>
      </w:r>
      <w:r w:rsidR="00494632">
        <w:t>s</w:t>
      </w:r>
      <w:r>
        <w:t xml:space="preserve"> is required.</w:t>
      </w:r>
    </w:p>
    <w:p w:rsidR="00763126" w:rsidRDefault="00763126"/>
    <w:p w:rsidR="003833BE" w:rsidRDefault="003833BE"/>
    <w:p w:rsidR="003833BE" w:rsidRDefault="00313023">
      <w:pPr>
        <w:rPr>
          <w:color w:val="0070C0"/>
        </w:rPr>
      </w:pPr>
      <w:r>
        <w:tab/>
      </w:r>
      <w:r>
        <w:tab/>
      </w:r>
      <w:r>
        <w:rPr>
          <w:color w:val="0070C0"/>
        </w:rPr>
        <w:t>LDAA     $42                  OR</w:t>
      </w:r>
      <w:r>
        <w:rPr>
          <w:color w:val="0070C0"/>
        </w:rPr>
        <w:tab/>
      </w:r>
      <w:r>
        <w:rPr>
          <w:color w:val="0070C0"/>
        </w:rPr>
        <w:tab/>
        <w:t>LDAA</w:t>
      </w:r>
      <w:r w:rsidR="007319ED">
        <w:rPr>
          <w:color w:val="0070C0"/>
        </w:rPr>
        <w:t xml:space="preserve">   $62</w:t>
      </w:r>
    </w:p>
    <w:p w:rsidR="00313023" w:rsidRDefault="00313023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ADDA    $62</w:t>
      </w:r>
      <w:r w:rsidR="007319ED">
        <w:rPr>
          <w:color w:val="0070C0"/>
        </w:rPr>
        <w:tab/>
      </w:r>
      <w:r w:rsidR="007319ED">
        <w:rPr>
          <w:color w:val="0070C0"/>
        </w:rPr>
        <w:tab/>
      </w:r>
      <w:r w:rsidR="007319ED">
        <w:rPr>
          <w:color w:val="0070C0"/>
        </w:rPr>
        <w:tab/>
      </w:r>
      <w:r w:rsidR="007319ED">
        <w:rPr>
          <w:color w:val="0070C0"/>
        </w:rPr>
        <w:tab/>
      </w:r>
      <w:proofErr w:type="gramStart"/>
      <w:r w:rsidR="007319ED">
        <w:rPr>
          <w:color w:val="0070C0"/>
        </w:rPr>
        <w:t>ADDA  $</w:t>
      </w:r>
      <w:proofErr w:type="gramEnd"/>
      <w:r w:rsidR="007319ED">
        <w:rPr>
          <w:color w:val="0070C0"/>
        </w:rPr>
        <w:t>42</w:t>
      </w:r>
    </w:p>
    <w:p w:rsidR="00313023" w:rsidRPr="00313023" w:rsidRDefault="00313023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STAA    $1004</w:t>
      </w:r>
      <w:r w:rsidR="007319ED">
        <w:rPr>
          <w:color w:val="0070C0"/>
        </w:rPr>
        <w:tab/>
      </w:r>
      <w:r w:rsidR="007319ED">
        <w:rPr>
          <w:color w:val="0070C0"/>
        </w:rPr>
        <w:tab/>
      </w:r>
      <w:r w:rsidR="007319ED">
        <w:rPr>
          <w:color w:val="0070C0"/>
        </w:rPr>
        <w:tab/>
        <w:t>STAA   $1004</w:t>
      </w:r>
    </w:p>
    <w:p w:rsidR="00885CA1" w:rsidRDefault="00885CA1"/>
    <w:p w:rsidR="003833BE" w:rsidRPr="007319ED" w:rsidRDefault="007319ED">
      <w:pPr>
        <w:rPr>
          <w:color w:val="0070C0"/>
        </w:rPr>
      </w:pPr>
      <w:r w:rsidRPr="007319ED">
        <w:rPr>
          <w:color w:val="0070C0"/>
        </w:rPr>
        <w:t>Using the B accumulator is OK.</w:t>
      </w:r>
    </w:p>
    <w:p w:rsidR="008F2365" w:rsidRDefault="008F2365"/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  <w:r>
        <w:t>(4</w:t>
      </w:r>
      <w:r w:rsidR="00763126">
        <w:t xml:space="preserve">) </w:t>
      </w:r>
      <w:r>
        <w:t xml:space="preserve">Accumulator A contains the value of          </w:t>
      </w:r>
      <w:r w:rsidRPr="00494632">
        <w:rPr>
          <w:u w:val="single"/>
        </w:rPr>
        <w:t>%0001 1100</w:t>
      </w:r>
      <w:r>
        <w:t xml:space="preserve"> and </w:t>
      </w:r>
    </w:p>
    <w:p w:rsidR="00763126" w:rsidRDefault="00494632" w:rsidP="00763126">
      <w:pPr>
        <w:ind w:right="-450"/>
      </w:pPr>
      <w:r>
        <w:t xml:space="preserve">     </w:t>
      </w:r>
      <w:proofErr w:type="gramStart"/>
      <w:r>
        <w:t>memory</w:t>
      </w:r>
      <w:proofErr w:type="gramEnd"/>
      <w:r>
        <w:t xml:space="preserve"> location $0030 contains the value %1110 1111</w:t>
      </w:r>
    </w:p>
    <w:p w:rsidR="00494632" w:rsidRDefault="00494632" w:rsidP="00763126">
      <w:pPr>
        <w:ind w:right="-450"/>
      </w:pPr>
      <w:r>
        <w:t>The    ANDA $30 instruction is executed.</w:t>
      </w:r>
    </w:p>
    <w:p w:rsidR="00763126" w:rsidRDefault="00763126"/>
    <w:p w:rsidR="00763126" w:rsidRDefault="00494632">
      <w:r>
        <w:t>What are the contents of accumulator after the execution of the instruction? __</w:t>
      </w:r>
      <w:r w:rsidR="007319ED">
        <w:rPr>
          <w:color w:val="0070C0"/>
          <w:u w:val="single"/>
        </w:rPr>
        <w:t>$0000 1100</w:t>
      </w:r>
      <w:r>
        <w:t>__</w:t>
      </w:r>
    </w:p>
    <w:p w:rsidR="00885CA1" w:rsidRDefault="00885CA1"/>
    <w:p w:rsidR="008F2365" w:rsidRDefault="00494632">
      <w:r>
        <w:t>What is addressing mode used?  ____</w:t>
      </w:r>
      <w:r w:rsidR="007319ED" w:rsidRPr="007319ED">
        <w:rPr>
          <w:color w:val="0070C0"/>
          <w:u w:val="single"/>
        </w:rPr>
        <w:t>Direct Addressing Mode</w:t>
      </w:r>
      <w:r>
        <w:t>_______</w:t>
      </w:r>
    </w:p>
    <w:p w:rsidR="006C51F9" w:rsidRDefault="006C51F9"/>
    <w:p w:rsidR="00802E5B" w:rsidRDefault="00802E5B" w:rsidP="00CF0EAB"/>
    <w:p w:rsidR="006C51F9" w:rsidRDefault="006C51F9"/>
    <w:p w:rsidR="006C51F9" w:rsidRDefault="006C51F9"/>
    <w:sectPr w:rsidR="006C51F9" w:rsidSect="000B14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EF" w:rsidRDefault="00DD56EF" w:rsidP="00DD56EF">
      <w:r>
        <w:separator/>
      </w:r>
    </w:p>
  </w:endnote>
  <w:endnote w:type="continuationSeparator" w:id="0">
    <w:p w:rsidR="00DD56EF" w:rsidRDefault="00DD56EF" w:rsidP="00DD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EF" w:rsidRDefault="00DD56EF" w:rsidP="00DD56EF">
      <w:r>
        <w:separator/>
      </w:r>
    </w:p>
  </w:footnote>
  <w:footnote w:type="continuationSeparator" w:id="0">
    <w:p w:rsidR="00DD56EF" w:rsidRDefault="00DD56EF" w:rsidP="00DD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EF" w:rsidRDefault="00812502">
    <w:pPr>
      <w:pStyle w:val="Header"/>
      <w:rPr>
        <w:b/>
      </w:rPr>
    </w:pPr>
    <w:r>
      <w:rPr>
        <w:b/>
      </w:rPr>
      <w:t>ECE</w:t>
    </w:r>
    <w:r w:rsidR="003833BE">
      <w:rPr>
        <w:b/>
      </w:rPr>
      <w:t>265</w:t>
    </w:r>
    <w:r w:rsidR="0032565C">
      <w:rPr>
        <w:b/>
      </w:rPr>
      <w:tab/>
    </w:r>
    <w:r w:rsidR="0032565C">
      <w:rPr>
        <w:b/>
      </w:rPr>
      <w:tab/>
      <w:t>Quiz 4</w:t>
    </w:r>
  </w:p>
  <w:p w:rsidR="00DD56EF" w:rsidRPr="00DD56EF" w:rsidRDefault="00DD56EF">
    <w:pPr>
      <w:pStyle w:val="Header"/>
      <w:rPr>
        <w:b/>
      </w:rPr>
    </w:pPr>
    <w:r>
      <w:rPr>
        <w:b/>
      </w:rPr>
      <w:t>NAME: ______</w:t>
    </w:r>
    <w:proofErr w:type="gramStart"/>
    <w:r>
      <w:rPr>
        <w:b/>
      </w:rPr>
      <w:t>_</w:t>
    </w:r>
    <w:r w:rsidR="000D74D5">
      <w:rPr>
        <w:b/>
      </w:rPr>
      <w:t xml:space="preserve">  Quiz</w:t>
    </w:r>
    <w:proofErr w:type="gramEnd"/>
    <w:r w:rsidR="000D74D5">
      <w:rPr>
        <w:b/>
      </w:rPr>
      <w:t xml:space="preserve"> 4 KEY</w:t>
    </w:r>
    <w:r>
      <w:rPr>
        <w:b/>
      </w:rPr>
      <w:t>__________________</w:t>
    </w:r>
    <w:r>
      <w:rPr>
        <w:b/>
      </w:rPr>
      <w:tab/>
    </w:r>
    <w:r w:rsidR="00CF0EAB">
      <w:rPr>
        <w:b/>
      </w:rPr>
      <w:t>Winter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EF"/>
    <w:rsid w:val="000156E9"/>
    <w:rsid w:val="000620BA"/>
    <w:rsid w:val="000651B4"/>
    <w:rsid w:val="00070886"/>
    <w:rsid w:val="000B144D"/>
    <w:rsid w:val="000C016F"/>
    <w:rsid w:val="000D74D5"/>
    <w:rsid w:val="00113C53"/>
    <w:rsid w:val="00151D4C"/>
    <w:rsid w:val="00153674"/>
    <w:rsid w:val="00185245"/>
    <w:rsid w:val="00252EE7"/>
    <w:rsid w:val="002909E5"/>
    <w:rsid w:val="002B7D2C"/>
    <w:rsid w:val="0030057A"/>
    <w:rsid w:val="00313023"/>
    <w:rsid w:val="0032565C"/>
    <w:rsid w:val="00346E68"/>
    <w:rsid w:val="003833BE"/>
    <w:rsid w:val="003D7C6A"/>
    <w:rsid w:val="003F5212"/>
    <w:rsid w:val="00494632"/>
    <w:rsid w:val="00597C3A"/>
    <w:rsid w:val="005C125F"/>
    <w:rsid w:val="00655E08"/>
    <w:rsid w:val="00696A1B"/>
    <w:rsid w:val="006C51F9"/>
    <w:rsid w:val="006F1CA4"/>
    <w:rsid w:val="006F1E88"/>
    <w:rsid w:val="007319ED"/>
    <w:rsid w:val="007326F8"/>
    <w:rsid w:val="00763126"/>
    <w:rsid w:val="007F3A62"/>
    <w:rsid w:val="00802E5B"/>
    <w:rsid w:val="0080642A"/>
    <w:rsid w:val="00810049"/>
    <w:rsid w:val="00812502"/>
    <w:rsid w:val="00885CA1"/>
    <w:rsid w:val="008A0666"/>
    <w:rsid w:val="008F2365"/>
    <w:rsid w:val="009478A1"/>
    <w:rsid w:val="00AF7F74"/>
    <w:rsid w:val="00B41B62"/>
    <w:rsid w:val="00B910FF"/>
    <w:rsid w:val="00BF4913"/>
    <w:rsid w:val="00C40C8F"/>
    <w:rsid w:val="00C97CB9"/>
    <w:rsid w:val="00CF0EAB"/>
    <w:rsid w:val="00D135CF"/>
    <w:rsid w:val="00DD56EF"/>
    <w:rsid w:val="00DE3F3E"/>
    <w:rsid w:val="00E33906"/>
    <w:rsid w:val="00E92E5A"/>
    <w:rsid w:val="00E96325"/>
    <w:rsid w:val="00EE258D"/>
    <w:rsid w:val="00F05EFE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6EF"/>
  </w:style>
  <w:style w:type="paragraph" w:styleId="Footer">
    <w:name w:val="footer"/>
    <w:basedOn w:val="Normal"/>
    <w:link w:val="Foot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Degroat</dc:creator>
  <cp:keywords/>
  <dc:description/>
  <cp:lastModifiedBy>Joanne Degroat</cp:lastModifiedBy>
  <cp:revision>5</cp:revision>
  <cp:lastPrinted>2012-01-31T16:21:00Z</cp:lastPrinted>
  <dcterms:created xsi:type="dcterms:W3CDTF">2012-01-31T16:21:00Z</dcterms:created>
  <dcterms:modified xsi:type="dcterms:W3CDTF">2012-01-31T20:09:00Z</dcterms:modified>
</cp:coreProperties>
</file>