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4D" w:rsidRDefault="000B144D"/>
    <w:p w:rsidR="00185245" w:rsidRDefault="00597C3A">
      <w:r>
        <w:t xml:space="preserve">THIS IS AN </w:t>
      </w:r>
      <w:r w:rsidR="00763126" w:rsidRPr="00763126">
        <w:rPr>
          <w:b/>
          <w:u w:val="single"/>
        </w:rPr>
        <w:t>CLOSED</w:t>
      </w:r>
      <w:r>
        <w:t xml:space="preserve"> BOOK/NOTES QUIZ</w:t>
      </w:r>
    </w:p>
    <w:p w:rsidR="00597C3A" w:rsidRDefault="00597C3A"/>
    <w:p w:rsidR="00763126" w:rsidRDefault="0080642A">
      <w:r>
        <w:t xml:space="preserve">(10 points) </w:t>
      </w:r>
    </w:p>
    <w:p w:rsidR="00763126" w:rsidRDefault="00763126"/>
    <w:p w:rsidR="00763126" w:rsidRDefault="00763126">
      <w:r>
        <w:t>(3) The 68HC11 microcontroller’s memory space address range has a total size of _</w:t>
      </w:r>
      <w:r w:rsidR="0083165C">
        <w:t xml:space="preserve">   </w:t>
      </w:r>
      <w:proofErr w:type="gramStart"/>
      <w:r w:rsidR="0083165C">
        <w:rPr>
          <w:color w:val="0070C0"/>
        </w:rPr>
        <w:t xml:space="preserve">64K  </w:t>
      </w:r>
      <w:r>
        <w:t>_</w:t>
      </w:r>
      <w:proofErr w:type="gramEnd"/>
      <w:r>
        <w:t xml:space="preserve">__-  </w:t>
      </w:r>
    </w:p>
    <w:p w:rsidR="00763126" w:rsidRDefault="00763126">
      <w:r>
        <w:t xml:space="preserve">                         (The answer is how many total bytes make up the memory space.)</w:t>
      </w:r>
    </w:p>
    <w:p w:rsidR="00763126" w:rsidRDefault="00763126"/>
    <w:p w:rsidR="008F3965" w:rsidRDefault="008F3965"/>
    <w:p w:rsidR="0083165C" w:rsidRDefault="008F3965">
      <w:r>
        <w:t xml:space="preserve">(2) Are all of these addresses occupied, i.e., have RAM or ROM physically there?  (Y or N) </w:t>
      </w:r>
    </w:p>
    <w:p w:rsidR="008F3965" w:rsidRDefault="008F3965">
      <w:r>
        <w:t>__</w:t>
      </w:r>
      <w:proofErr w:type="gramStart"/>
      <w:r>
        <w:t>_</w:t>
      </w:r>
      <w:r w:rsidR="0083165C">
        <w:t xml:space="preserve">  </w:t>
      </w:r>
      <w:r w:rsidR="0052088C">
        <w:rPr>
          <w:color w:val="0070C0"/>
        </w:rPr>
        <w:t>N</w:t>
      </w:r>
      <w:proofErr w:type="gramEnd"/>
      <w:r w:rsidR="0083165C">
        <w:rPr>
          <w:color w:val="0070C0"/>
        </w:rPr>
        <w:t xml:space="preserve">  </w:t>
      </w:r>
      <w:r>
        <w:t>______</w:t>
      </w:r>
    </w:p>
    <w:p w:rsidR="008F3965" w:rsidRDefault="008F3965"/>
    <w:p w:rsidR="008F2365" w:rsidRDefault="008F2365"/>
    <w:p w:rsidR="0083165C" w:rsidRDefault="00763126" w:rsidP="00763126">
      <w:pPr>
        <w:ind w:right="-450"/>
      </w:pPr>
      <w:r>
        <w:t>(3) How many bit</w:t>
      </w:r>
      <w:r w:rsidR="008F3965">
        <w:t>s</w:t>
      </w:r>
      <w:r>
        <w:t xml:space="preserve"> of address are required to address a specific address in this address space? </w:t>
      </w:r>
    </w:p>
    <w:p w:rsidR="00763126" w:rsidRDefault="00763126" w:rsidP="00763126">
      <w:pPr>
        <w:ind w:right="-450"/>
      </w:pPr>
      <w:r>
        <w:t xml:space="preserve"> </w:t>
      </w:r>
      <w:proofErr w:type="gramStart"/>
      <w:r>
        <w:t>_</w:t>
      </w:r>
      <w:r w:rsidR="0083165C">
        <w:t xml:space="preserve">  </w:t>
      </w:r>
      <w:r w:rsidR="0083165C">
        <w:rPr>
          <w:color w:val="0070C0"/>
        </w:rPr>
        <w:t>16</w:t>
      </w:r>
      <w:proofErr w:type="gramEnd"/>
      <w:r w:rsidR="0083165C">
        <w:rPr>
          <w:color w:val="0070C0"/>
        </w:rPr>
        <w:t xml:space="preserve"> bits   </w:t>
      </w:r>
      <w:r w:rsidR="008F3965">
        <w:t>__</w:t>
      </w:r>
    </w:p>
    <w:p w:rsidR="00763126" w:rsidRDefault="00763126"/>
    <w:p w:rsidR="00763126" w:rsidRDefault="00763126"/>
    <w:p w:rsidR="008F2365" w:rsidRDefault="008F2365"/>
    <w:p w:rsidR="00763126" w:rsidRDefault="00763126" w:rsidP="008F2365">
      <w:pPr>
        <w:spacing w:line="480" w:lineRule="auto"/>
      </w:pPr>
      <w:r>
        <w:t xml:space="preserve">(2) The direct address mode </w:t>
      </w:r>
      <w:r w:rsidR="008F2365">
        <w:t>only the least significant byte of the address of the operand is specified in the instruction.  The most significant byte is what value?  ____</w:t>
      </w:r>
      <w:proofErr w:type="gramStart"/>
      <w:r w:rsidR="008F2365">
        <w:t>_</w:t>
      </w:r>
      <w:r w:rsidR="0083165C">
        <w:t xml:space="preserve">  </w:t>
      </w:r>
      <w:r w:rsidR="0083165C">
        <w:rPr>
          <w:color w:val="0070C0"/>
        </w:rPr>
        <w:t>$</w:t>
      </w:r>
      <w:proofErr w:type="gramEnd"/>
      <w:r w:rsidR="0083165C">
        <w:rPr>
          <w:color w:val="0070C0"/>
        </w:rPr>
        <w:t xml:space="preserve">00  </w:t>
      </w:r>
      <w:r w:rsidR="008F2365">
        <w:t>_____</w:t>
      </w:r>
    </w:p>
    <w:p w:rsidR="00763126" w:rsidRDefault="00763126"/>
    <w:p w:rsidR="00763126" w:rsidRDefault="00763126"/>
    <w:p w:rsidR="008F2365" w:rsidRDefault="008F2365"/>
    <w:p w:rsidR="00763126" w:rsidRDefault="00763126"/>
    <w:sectPr w:rsidR="00763126" w:rsidSect="000B14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EF" w:rsidRDefault="00DD56EF" w:rsidP="00DD56EF">
      <w:r>
        <w:separator/>
      </w:r>
    </w:p>
  </w:endnote>
  <w:endnote w:type="continuationSeparator" w:id="0">
    <w:p w:rsidR="00DD56EF" w:rsidRDefault="00DD56EF" w:rsidP="00DD5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EF" w:rsidRDefault="00DD56EF" w:rsidP="00DD56EF">
      <w:r>
        <w:separator/>
      </w:r>
    </w:p>
  </w:footnote>
  <w:footnote w:type="continuationSeparator" w:id="0">
    <w:p w:rsidR="00DD56EF" w:rsidRDefault="00DD56EF" w:rsidP="00DD5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EF" w:rsidRDefault="00812502">
    <w:pPr>
      <w:pStyle w:val="Header"/>
      <w:rPr>
        <w:b/>
      </w:rPr>
    </w:pPr>
    <w:r>
      <w:rPr>
        <w:b/>
      </w:rPr>
      <w:t>ECE</w:t>
    </w:r>
    <w:r w:rsidR="000156E9">
      <w:rPr>
        <w:b/>
      </w:rPr>
      <w:t>265</w:t>
    </w:r>
    <w:r w:rsidR="000156E9">
      <w:rPr>
        <w:b/>
      </w:rPr>
      <w:tab/>
    </w:r>
    <w:r w:rsidR="000156E9">
      <w:rPr>
        <w:b/>
      </w:rPr>
      <w:tab/>
      <w:t>Quiz 1</w:t>
    </w:r>
  </w:p>
  <w:p w:rsidR="00DD56EF" w:rsidRPr="00DD56EF" w:rsidRDefault="00DD56EF">
    <w:pPr>
      <w:pStyle w:val="Header"/>
      <w:rPr>
        <w:b/>
      </w:rPr>
    </w:pPr>
    <w:r>
      <w:rPr>
        <w:b/>
      </w:rPr>
      <w:t>NAME: ______________________________________________</w:t>
    </w:r>
    <w:r>
      <w:rPr>
        <w:b/>
      </w:rPr>
      <w:tab/>
    </w:r>
    <w:r w:rsidR="008F3965">
      <w:rPr>
        <w:b/>
      </w:rPr>
      <w:t>Winter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6EF"/>
    <w:rsid w:val="000156E9"/>
    <w:rsid w:val="000B144D"/>
    <w:rsid w:val="000C016F"/>
    <w:rsid w:val="00113C53"/>
    <w:rsid w:val="00185245"/>
    <w:rsid w:val="00252EE7"/>
    <w:rsid w:val="002909E5"/>
    <w:rsid w:val="002B7D2C"/>
    <w:rsid w:val="0030057A"/>
    <w:rsid w:val="003F5212"/>
    <w:rsid w:val="00460697"/>
    <w:rsid w:val="0052088C"/>
    <w:rsid w:val="00597C3A"/>
    <w:rsid w:val="00655E08"/>
    <w:rsid w:val="006F1CA4"/>
    <w:rsid w:val="006F1E88"/>
    <w:rsid w:val="00763126"/>
    <w:rsid w:val="0080642A"/>
    <w:rsid w:val="00812502"/>
    <w:rsid w:val="0083165C"/>
    <w:rsid w:val="008A0666"/>
    <w:rsid w:val="008F2365"/>
    <w:rsid w:val="008F3965"/>
    <w:rsid w:val="00917321"/>
    <w:rsid w:val="00A235FA"/>
    <w:rsid w:val="00AF7F74"/>
    <w:rsid w:val="00B41B62"/>
    <w:rsid w:val="00B910FF"/>
    <w:rsid w:val="00BF4913"/>
    <w:rsid w:val="00C97CB9"/>
    <w:rsid w:val="00D135CF"/>
    <w:rsid w:val="00D15201"/>
    <w:rsid w:val="00DD56EF"/>
    <w:rsid w:val="00E33906"/>
    <w:rsid w:val="00EE258D"/>
    <w:rsid w:val="00FD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5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6EF"/>
  </w:style>
  <w:style w:type="paragraph" w:styleId="Footer">
    <w:name w:val="footer"/>
    <w:basedOn w:val="Normal"/>
    <w:link w:val="FooterChar"/>
    <w:uiPriority w:val="99"/>
    <w:semiHidden/>
    <w:unhideWhenUsed/>
    <w:rsid w:val="00DD5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Degroat</dc:creator>
  <cp:keywords/>
  <dc:description/>
  <cp:lastModifiedBy>Joanne Degroat</cp:lastModifiedBy>
  <cp:revision>4</cp:revision>
  <cp:lastPrinted>2010-10-05T14:54:00Z</cp:lastPrinted>
  <dcterms:created xsi:type="dcterms:W3CDTF">2012-01-09T15:02:00Z</dcterms:created>
  <dcterms:modified xsi:type="dcterms:W3CDTF">2012-01-24T20:13:00Z</dcterms:modified>
</cp:coreProperties>
</file>