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7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closed book quiz.  Be sure to show your work for any partial credit.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830">
        <w:rPr>
          <w:rFonts w:ascii="Times New Roman" w:hAnsi="Times New Roman" w:cs="Times New Roman"/>
          <w:b/>
          <w:sz w:val="24"/>
          <w:szCs w:val="24"/>
        </w:rPr>
        <w:t>(5 points)</w:t>
      </w:r>
      <w:r>
        <w:rPr>
          <w:rFonts w:ascii="Times New Roman" w:hAnsi="Times New Roman" w:cs="Times New Roman"/>
          <w:sz w:val="24"/>
          <w:szCs w:val="24"/>
        </w:rPr>
        <w:t xml:space="preserve"> Convert   37</w:t>
      </w:r>
      <w:r w:rsidRPr="00A6383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to binary.</w:t>
      </w:r>
    </w:p>
    <w:p w:rsidR="00207A82" w:rsidRPr="00207A82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Repeatedly divide by 2</w:t>
      </w:r>
    </w:p>
    <w:p w:rsidR="00207A82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 /2=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R 1</w:t>
      </w:r>
    </w:p>
    <w:p w:rsidR="00A12DCD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 /2=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R 0</w:t>
      </w:r>
    </w:p>
    <w:p w:rsidR="00A12DCD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/2=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1</w:t>
      </w:r>
    </w:p>
    <w:p w:rsidR="00A12DCD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/2=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0</w:t>
      </w:r>
    </w:p>
    <w:p w:rsidR="00A12DCD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/2=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0</w:t>
      </w:r>
    </w:p>
    <w:p w:rsidR="00A12DCD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/2=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 1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 have 1 0 0 1 0 1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(5 points) </w:t>
      </w:r>
      <w:r>
        <w:rPr>
          <w:rFonts w:ascii="Times New Roman" w:hAnsi="Times New Roman" w:cs="Times New Roman"/>
          <w:sz w:val="24"/>
          <w:szCs w:val="24"/>
        </w:rPr>
        <w:t>Convert 0011001</w:t>
      </w:r>
      <w:r w:rsidRPr="00A63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decimal, i.e., base 10.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207A82" w:rsidRDefault="00A12DC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values is   16 + 8 + 1 = 25</w:t>
      </w:r>
      <w:r w:rsidRPr="00A63830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(5 points)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binary addition below showing carries as appropriate.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A6383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63830">
        <w:rPr>
          <w:noProof/>
        </w:rPr>
        <w:drawing>
          <wp:inline distT="0" distB="0" distL="0" distR="0" wp14:anchorId="2583407B" wp14:editId="374D7172">
            <wp:extent cx="14954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2A">
        <w:rPr>
          <w:rFonts w:ascii="Times New Roman" w:hAnsi="Times New Roman" w:cs="Times New Roman"/>
          <w:sz w:val="24"/>
          <w:szCs w:val="24"/>
        </w:rPr>
        <w:t xml:space="preserve">    SOLN </w:t>
      </w:r>
      <w:r w:rsidR="007F11E2" w:rsidRPr="007F11E2">
        <w:drawing>
          <wp:inline distT="0" distB="0" distL="0" distR="0">
            <wp:extent cx="1495425" cy="78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AF" w:rsidRDefault="009B3BA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(5 points)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binary subtraction below.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AF" w:rsidRDefault="009B3BA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AF" w:rsidRPr="00207A82" w:rsidRDefault="009B3BAF" w:rsidP="009B3BA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B3BAF">
        <w:rPr>
          <w:noProof/>
        </w:rPr>
        <w:drawing>
          <wp:inline distT="0" distB="0" distL="0" distR="0">
            <wp:extent cx="149542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D2A">
        <w:rPr>
          <w:rFonts w:ascii="Times New Roman" w:hAnsi="Times New Roman" w:cs="Times New Roman"/>
          <w:sz w:val="24"/>
          <w:szCs w:val="24"/>
        </w:rPr>
        <w:t xml:space="preserve">SOLN </w:t>
      </w:r>
      <w:r w:rsidR="00C66D2A" w:rsidRPr="00C66D2A">
        <w:rPr>
          <w:noProof/>
        </w:rPr>
        <w:drawing>
          <wp:inline distT="0" distB="0" distL="0" distR="0">
            <wp:extent cx="1495425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BAF" w:rsidRPr="00207A8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30" w:rsidRDefault="00A63830" w:rsidP="00A63830">
      <w:pPr>
        <w:spacing w:after="0" w:line="240" w:lineRule="auto"/>
      </w:pPr>
      <w:r>
        <w:separator/>
      </w:r>
    </w:p>
  </w:endnote>
  <w:end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30" w:rsidRDefault="00A63830" w:rsidP="00A63830">
      <w:pPr>
        <w:spacing w:after="0" w:line="240" w:lineRule="auto"/>
      </w:pPr>
      <w:r>
        <w:separator/>
      </w:r>
    </w:p>
  </w:footnote>
  <w:foot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0" w:rsidRDefault="00A63830">
    <w:pPr>
      <w:pStyle w:val="Header"/>
    </w:pPr>
    <w:r>
      <w:t>ECE2560</w:t>
    </w:r>
    <w:r>
      <w:tab/>
      <w:t>SPRING 2014</w:t>
    </w:r>
    <w:r>
      <w:tab/>
      <w:t>Quiz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207A82"/>
    <w:rsid w:val="007F11E2"/>
    <w:rsid w:val="009B3BAF"/>
    <w:rsid w:val="00A12DCD"/>
    <w:rsid w:val="00A63830"/>
    <w:rsid w:val="00BD632B"/>
    <w:rsid w:val="00C66D2A"/>
    <w:rsid w:val="00C81997"/>
    <w:rsid w:val="00CC77F7"/>
    <w:rsid w:val="00D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dcterms:created xsi:type="dcterms:W3CDTF">2014-01-22T21:56:00Z</dcterms:created>
  <dcterms:modified xsi:type="dcterms:W3CDTF">2014-01-27T16:33:00Z</dcterms:modified>
</cp:coreProperties>
</file>