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97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Coding assignment:</w:t>
      </w:r>
    </w:p>
    <w:p w:rsidR="007F73A5" w:rsidRDefault="007F73A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F3" w:rsidRDefault="000756F3" w:rsidP="0007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Code up a multiply subroutine that has as input two arguments A and B.</w:t>
      </w:r>
      <w:proofErr w:type="gramEnd"/>
    </w:p>
    <w:p w:rsidR="00105A72" w:rsidRDefault="00105A72" w:rsidP="0007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and B are up to 7 bit positive integer values</w:t>
      </w:r>
    </w:p>
    <w:p w:rsidR="000756F3" w:rsidRDefault="000756F3" w:rsidP="0007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Input A – passed on the stack at 2(SP)</w:t>
      </w:r>
    </w:p>
    <w:p w:rsidR="000756F3" w:rsidRDefault="000756F3" w:rsidP="00075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Input B – passed on the stack at 4(SP)</w:t>
      </w:r>
    </w:p>
    <w:p w:rsidR="007F73A5" w:rsidRDefault="007F73A5" w:rsidP="007F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F3" w:rsidRPr="007F73A5" w:rsidRDefault="000756F3" w:rsidP="007F7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 the value A*B and put the product back on the stack at 4(SP)</w:t>
      </w: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Default="000756F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subroutine ends with a ret instruction.</w:t>
      </w:r>
    </w:p>
    <w:p w:rsidR="000756F3" w:rsidRDefault="000756F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F3" w:rsidRDefault="000756F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calling program to test your routine and test it with 5 different pair of values.</w:t>
      </w:r>
    </w:p>
    <w:p w:rsidR="00105A72" w:rsidRDefault="00105A7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72" w:rsidRDefault="00105A7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you subroutine has no side effects.</w:t>
      </w:r>
    </w:p>
    <w:p w:rsidR="000756F3" w:rsidRDefault="000756F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6F3" w:rsidRDefault="000756F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SUBMIT:</w:t>
      </w:r>
    </w:p>
    <w:p w:rsidR="000756F3" w:rsidRDefault="000756F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copy of your code (both the calling program and the subroutine)</w:t>
      </w:r>
    </w:p>
    <w:p w:rsidR="00105A72" w:rsidRDefault="00105A7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Test your subroutine for 5 pair of values for A and B.</w:t>
      </w:r>
    </w:p>
    <w:p w:rsidR="000756F3" w:rsidRPr="00207A82" w:rsidRDefault="000756F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Screen captures that </w:t>
      </w:r>
      <w:r w:rsidR="0072313B">
        <w:rPr>
          <w:rFonts w:ascii="Times New Roman" w:hAnsi="Times New Roman" w:cs="Times New Roman"/>
          <w:sz w:val="24"/>
          <w:szCs w:val="24"/>
        </w:rPr>
        <w:t>show the relevant registers and memory for the Stack for the results after each of the 5 calls.</w:t>
      </w: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A82" w:rsidRPr="00207A82" w:rsidRDefault="00207A8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7A82" w:rsidRPr="00207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FA" w:rsidRDefault="003D41FA" w:rsidP="007F73A5">
      <w:pPr>
        <w:spacing w:after="0" w:line="240" w:lineRule="auto"/>
      </w:pPr>
      <w:r>
        <w:separator/>
      </w:r>
    </w:p>
  </w:endnote>
  <w:endnote w:type="continuationSeparator" w:id="0">
    <w:p w:rsidR="003D41FA" w:rsidRDefault="003D41FA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73" w:rsidRDefault="000E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73" w:rsidRDefault="000E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73" w:rsidRDefault="000E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FA" w:rsidRDefault="003D41FA" w:rsidP="007F73A5">
      <w:pPr>
        <w:spacing w:after="0" w:line="240" w:lineRule="auto"/>
      </w:pPr>
      <w:r>
        <w:separator/>
      </w:r>
    </w:p>
  </w:footnote>
  <w:footnote w:type="continuationSeparator" w:id="0">
    <w:p w:rsidR="003D41FA" w:rsidRDefault="003D41FA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73" w:rsidRDefault="000E3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A5" w:rsidRDefault="007F73A5">
    <w:pPr>
      <w:pStyle w:val="Header"/>
    </w:pPr>
    <w:r>
      <w:t>ECE 2560</w:t>
    </w:r>
    <w:r>
      <w:tab/>
    </w:r>
    <w:r w:rsidR="000E3A73">
      <w:t>Au</w:t>
    </w:r>
    <w:r w:rsidR="007123E2">
      <w:t xml:space="preserve"> 2014</w:t>
    </w:r>
    <w:r w:rsidR="007123E2">
      <w:tab/>
      <w:t xml:space="preserve">Subroutine </w:t>
    </w:r>
    <w:r w:rsidR="007123E2">
      <w:t>Calls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73" w:rsidRDefault="000E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756F3"/>
    <w:rsid w:val="000842AB"/>
    <w:rsid w:val="000E3A73"/>
    <w:rsid w:val="00105A72"/>
    <w:rsid w:val="001A0A14"/>
    <w:rsid w:val="00207A82"/>
    <w:rsid w:val="003D41FA"/>
    <w:rsid w:val="007123E2"/>
    <w:rsid w:val="0072313B"/>
    <w:rsid w:val="007811F7"/>
    <w:rsid w:val="007F73A5"/>
    <w:rsid w:val="009C3970"/>
    <w:rsid w:val="00C81997"/>
    <w:rsid w:val="00D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2014-10-27T15:20:00Z</dcterms:created>
  <dcterms:modified xsi:type="dcterms:W3CDTF">2014-10-27T20:17:00Z</dcterms:modified>
</cp:coreProperties>
</file>